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3792" w14:textId="78815363" w:rsidR="008340B4" w:rsidRPr="008340B4" w:rsidRDefault="00D525BE" w:rsidP="008340B4">
      <w:pPr>
        <w:rPr>
          <w:rFonts w:ascii="Halyard Display Light" w:hAnsi="Halyard Display Light"/>
          <w:i/>
          <w:iCs/>
          <w:color w:val="1C2B26"/>
          <w:lang w:val="en-GB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81792" behindDoc="0" locked="0" layoutInCell="1" allowOverlap="1" wp14:anchorId="0A549B7E" wp14:editId="2EFB62E2">
            <wp:simplePos x="0" y="0"/>
            <wp:positionH relativeFrom="column">
              <wp:posOffset>-332640</wp:posOffset>
            </wp:positionH>
            <wp:positionV relativeFrom="paragraph">
              <wp:posOffset>-239395</wp:posOffset>
            </wp:positionV>
            <wp:extent cx="3359217" cy="1709855"/>
            <wp:effectExtent l="0" t="0" r="0" b="0"/>
            <wp:wrapNone/>
            <wp:docPr id="518760477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60477" name="Picture 2" descr="A logo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17" cy="17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4CFEE" wp14:editId="78AE0317">
                <wp:simplePos x="0" y="0"/>
                <wp:positionH relativeFrom="column">
                  <wp:posOffset>3317875</wp:posOffset>
                </wp:positionH>
                <wp:positionV relativeFrom="paragraph">
                  <wp:posOffset>-27940</wp:posOffset>
                </wp:positionV>
                <wp:extent cx="2936875" cy="412115"/>
                <wp:effectExtent l="0" t="0" r="0" b="0"/>
                <wp:wrapNone/>
                <wp:docPr id="5332022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206EA" w14:textId="516723C7" w:rsidR="00677632" w:rsidRPr="005A410F" w:rsidRDefault="00677632" w:rsidP="00677632">
                            <w:pPr>
                              <w:rPr>
                                <w:rFonts w:ascii="The Cairn Stencil" w:hAnsi="The Cairn Stencil"/>
                                <w:color w:val="5B987C"/>
                                <w:sz w:val="38"/>
                                <w:szCs w:val="38"/>
                                <w:lang w:val="en-GB"/>
                              </w:rPr>
                            </w:pPr>
                            <w:r w:rsidRPr="005A410F">
                              <w:rPr>
                                <w:rFonts w:ascii="The Cairn Stencil" w:hAnsi="The Cairn Stencil"/>
                                <w:color w:val="5B987C"/>
                                <w:sz w:val="38"/>
                                <w:szCs w:val="38"/>
                                <w:lang w:val="en-GB"/>
                              </w:rPr>
                              <w:t>FOOD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C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25pt;margin-top:-2.2pt;width:231.25pt;height:3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TdGA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" filled="f" stroked="f" strokeweight=".5pt">
                <v:textbox>
                  <w:txbxContent>
                    <w:p w14:paraId="142206EA" w14:textId="516723C7" w:rsidR="00677632" w:rsidRPr="005A410F" w:rsidRDefault="00677632" w:rsidP="00677632">
                      <w:pPr>
                        <w:rPr>
                          <w:rFonts w:ascii="The Cairn Stencil" w:hAnsi="The Cairn Stencil"/>
                          <w:color w:val="5B987C"/>
                          <w:sz w:val="38"/>
                          <w:szCs w:val="38"/>
                          <w:lang w:val="en-GB"/>
                        </w:rPr>
                      </w:pPr>
                      <w:r w:rsidRPr="005A410F">
                        <w:rPr>
                          <w:rFonts w:ascii="The Cairn Stencil" w:hAnsi="The Cairn Stencil"/>
                          <w:color w:val="5B987C"/>
                          <w:sz w:val="38"/>
                          <w:szCs w:val="38"/>
                          <w:lang w:val="en-GB"/>
                        </w:rPr>
                        <w:t>FOOD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497B0" wp14:editId="14294F0B">
                <wp:simplePos x="0" y="0"/>
                <wp:positionH relativeFrom="margin">
                  <wp:posOffset>-117475</wp:posOffset>
                </wp:positionH>
                <wp:positionV relativeFrom="margin">
                  <wp:posOffset>8759825</wp:posOffset>
                </wp:positionV>
                <wp:extent cx="2851150" cy="787400"/>
                <wp:effectExtent l="0" t="0" r="0" b="0"/>
                <wp:wrapNone/>
                <wp:docPr id="5638278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62774" w14:textId="33B57387" w:rsidR="008340B4" w:rsidRPr="00C1011A" w:rsidRDefault="008340B4" w:rsidP="008340B4">
                            <w:pPr>
                              <w:rPr>
                                <w:rFonts w:ascii="Halyard Display Book" w:hAnsi="Halyard Display Book"/>
                                <w:i/>
                                <w:iCs/>
                                <w:color w:val="1C2B26"/>
                                <w:lang w:val="en-GB"/>
                              </w:rPr>
                            </w:pPr>
                            <w:r w:rsidRPr="00C1011A">
                              <w:rPr>
                                <w:rFonts w:ascii="Halyard Display Book" w:hAnsi="Halyard Display Book"/>
                                <w:i/>
                                <w:iCs/>
                                <w:color w:val="1C2B26"/>
                                <w:lang w:val="en-GB"/>
                              </w:rPr>
                              <w:t xml:space="preserve">All dishes come with a selection of bread and oat cakes with flavoured butter (smoked salt, </w:t>
                            </w:r>
                            <w:proofErr w:type="spellStart"/>
                            <w:r w:rsidRPr="00C1011A">
                              <w:rPr>
                                <w:rFonts w:ascii="Halyard Display Book" w:hAnsi="Halyard Display Book"/>
                                <w:i/>
                                <w:iCs/>
                                <w:color w:val="1C2B26"/>
                                <w:lang w:val="en-GB"/>
                              </w:rPr>
                              <w:t>porchini</w:t>
                            </w:r>
                            <w:proofErr w:type="spellEnd"/>
                            <w:r w:rsidRPr="00C1011A">
                              <w:rPr>
                                <w:rFonts w:ascii="Halyard Display Book" w:hAnsi="Halyard Display Book"/>
                                <w:i/>
                                <w:iCs/>
                                <w:color w:val="1C2B26"/>
                                <w:lang w:val="en-GB"/>
                              </w:rPr>
                              <w:t xml:space="preserve"> powder or seaweed powder).</w:t>
                            </w:r>
                          </w:p>
                          <w:p w14:paraId="1BF7D2FC" w14:textId="77777777" w:rsidR="008340B4" w:rsidRDefault="00834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7B0" id="_x0000_s1027" type="#_x0000_t202" style="position:absolute;margin-left:-9.25pt;margin-top:689.75pt;width:224.5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fPGgIAADMEAAAOAAAAZHJzL2Uyb0RvYy54bWysU01vGyEQvVfqf0Dc6/W6duKsvI7cRK4q&#10;WUkkp8oZs+BdCRgK2Lvur+/A+qtpT1UvMDDDfLz3mN13WpG9cL4BU9J8MKREGA5VY7Yl/f66/DS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" filled="f" stroked="f" strokeweight=".5pt">
                <v:textbox>
                  <w:txbxContent>
                    <w:p w14:paraId="04562774" w14:textId="33B57387" w:rsidR="008340B4" w:rsidRPr="00C1011A" w:rsidRDefault="008340B4" w:rsidP="008340B4">
                      <w:pPr>
                        <w:rPr>
                          <w:rFonts w:ascii="Halyard Display Book" w:hAnsi="Halyard Display Book"/>
                          <w:i/>
                          <w:iCs/>
                          <w:color w:val="1C2B26"/>
                          <w:lang w:val="en-GB"/>
                        </w:rPr>
                      </w:pPr>
                      <w:r w:rsidRPr="00C1011A">
                        <w:rPr>
                          <w:rFonts w:ascii="Halyard Display Book" w:hAnsi="Halyard Display Book"/>
                          <w:i/>
                          <w:iCs/>
                          <w:color w:val="1C2B26"/>
                          <w:lang w:val="en-GB"/>
                        </w:rPr>
                        <w:t xml:space="preserve">All dishes come with a selection of bread and oat cakes with flavoured butter (smoked salt, </w:t>
                      </w:r>
                      <w:proofErr w:type="spellStart"/>
                      <w:r w:rsidRPr="00C1011A">
                        <w:rPr>
                          <w:rFonts w:ascii="Halyard Display Book" w:hAnsi="Halyard Display Book"/>
                          <w:i/>
                          <w:iCs/>
                          <w:color w:val="1C2B26"/>
                          <w:lang w:val="en-GB"/>
                        </w:rPr>
                        <w:t>porchini</w:t>
                      </w:r>
                      <w:proofErr w:type="spellEnd"/>
                      <w:r w:rsidRPr="00C1011A">
                        <w:rPr>
                          <w:rFonts w:ascii="Halyard Display Book" w:hAnsi="Halyard Display Book"/>
                          <w:i/>
                          <w:iCs/>
                          <w:color w:val="1C2B26"/>
                          <w:lang w:val="en-GB"/>
                        </w:rPr>
                        <w:t xml:space="preserve"> powder or seaweed powder).</w:t>
                      </w:r>
                    </w:p>
                    <w:p w14:paraId="1BF7D2FC" w14:textId="77777777" w:rsidR="008340B4" w:rsidRDefault="008340B4"/>
                  </w:txbxContent>
                </v:textbox>
                <w10:wrap anchorx="margin" anchory="margin"/>
              </v:shape>
            </w:pict>
          </mc:Fallback>
        </mc:AlternateContent>
      </w:r>
    </w:p>
    <w:p w14:paraId="351E0924" w14:textId="146905DD" w:rsidR="00220B67" w:rsidRDefault="00472A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B2159" wp14:editId="0BB89125">
                <wp:simplePos x="0" y="0"/>
                <wp:positionH relativeFrom="margin">
                  <wp:posOffset>3329305</wp:posOffset>
                </wp:positionH>
                <wp:positionV relativeFrom="margin">
                  <wp:posOffset>428624</wp:posOffset>
                </wp:positionV>
                <wp:extent cx="2990215" cy="1800225"/>
                <wp:effectExtent l="0" t="0" r="0" b="0"/>
                <wp:wrapNone/>
                <wp:docPr id="12863493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3BD57" w14:textId="0FBB8A51" w:rsidR="00FB0B3D" w:rsidRDefault="00AE3AB3" w:rsidP="00677632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</w:pPr>
                            <w:r w:rsidRPr="004B463F">
                              <w:rPr>
                                <w:rFonts w:ascii="Halyard Display" w:hAnsi="Halyard Display"/>
                                <w:i/>
                                <w:iCs/>
                                <w:color w:val="1C2B26"/>
                              </w:rPr>
                              <w:t>A taste of something different.</w:t>
                            </w:r>
                            <w:r w:rsidRPr="004B463F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  <w:t xml:space="preserve"> Each dish has a story to tell, reflecting the people who grew or made it and the place it comes from – served </w:t>
                            </w:r>
                            <w:r w:rsidR="00472AC9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  <w:t>in the Scottish Pintxos style for you to discover and enjoy</w:t>
                            </w:r>
                            <w:r w:rsidRPr="004B463F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  <w:t>.</w:t>
                            </w:r>
                          </w:p>
                          <w:p w14:paraId="112BEDD4" w14:textId="77777777" w:rsidR="00472AC9" w:rsidRDefault="00472AC9" w:rsidP="00677632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</w:pPr>
                          </w:p>
                          <w:p w14:paraId="4EF532CF" w14:textId="48563CF1" w:rsidR="00472AC9" w:rsidRPr="004B463F" w:rsidRDefault="00472AC9" w:rsidP="00677632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</w:pPr>
                            <w: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</w:rPr>
                              <w:t>For any Information on dietary requirements, please speak to a member of our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2159" id="_x0000_s1028" type="#_x0000_t202" style="position:absolute;margin-left:262.15pt;margin-top:33.75pt;width:235.4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" filled="f" stroked="f" strokeweight=".5pt">
                <v:textbox>
                  <w:txbxContent>
                    <w:p w14:paraId="2263BD57" w14:textId="0FBB8A51" w:rsidR="00FB0B3D" w:rsidRDefault="00AE3AB3" w:rsidP="00677632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</w:pPr>
                      <w:r w:rsidRPr="004B463F">
                        <w:rPr>
                          <w:rFonts w:ascii="Halyard Display" w:hAnsi="Halyard Display"/>
                          <w:i/>
                          <w:iCs/>
                          <w:color w:val="1C2B26"/>
                        </w:rPr>
                        <w:t>A taste of something different.</w:t>
                      </w:r>
                      <w:r w:rsidRPr="004B463F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  <w:t xml:space="preserve"> Each dish has a story to tell, reflecting the people who grew or made it and the place it comes from – served </w:t>
                      </w:r>
                      <w:r w:rsidR="00472AC9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  <w:t>in the Scottish Pintxos style for you to discover and enjoy</w:t>
                      </w:r>
                      <w:r w:rsidRPr="004B463F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  <w:t>.</w:t>
                      </w:r>
                    </w:p>
                    <w:p w14:paraId="112BEDD4" w14:textId="77777777" w:rsidR="00472AC9" w:rsidRDefault="00472AC9" w:rsidP="00677632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</w:pPr>
                    </w:p>
                    <w:p w14:paraId="4EF532CF" w14:textId="48563CF1" w:rsidR="00472AC9" w:rsidRPr="004B463F" w:rsidRDefault="00472AC9" w:rsidP="00677632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</w:pPr>
                      <w: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</w:rPr>
                        <w:t>For any Information on dietary requirements, please speak to a member of our team.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70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679E1" wp14:editId="6CB94164">
                <wp:simplePos x="0" y="0"/>
                <wp:positionH relativeFrom="margin">
                  <wp:posOffset>5060950</wp:posOffset>
                </wp:positionH>
                <wp:positionV relativeFrom="margin">
                  <wp:posOffset>8903970</wp:posOffset>
                </wp:positionV>
                <wp:extent cx="1173480" cy="787400"/>
                <wp:effectExtent l="0" t="0" r="0" b="0"/>
                <wp:wrapNone/>
                <wp:docPr id="19481943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06CA7" w14:textId="2E35A206" w:rsidR="00AE3AB3" w:rsidRPr="00CA2065" w:rsidRDefault="00AE3AB3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A2065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  <w:t>V – Vegetarian</w:t>
                            </w:r>
                          </w:p>
                          <w:p w14:paraId="34BBEC19" w14:textId="059DE788" w:rsidR="00AE3AB3" w:rsidRPr="00CA2065" w:rsidRDefault="00AE3AB3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A2065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  <w:t>VE - Vegan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9E1" id="_x0000_s1029" type="#_x0000_t202" style="position:absolute;margin-left:398.5pt;margin-top:701.1pt;width:92.4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" filled="f" stroked="f" strokeweight=".5pt">
                <v:textbox>
                  <w:txbxContent>
                    <w:p w14:paraId="2CA06CA7" w14:textId="2E35A206" w:rsidR="00AE3AB3" w:rsidRPr="00CA2065" w:rsidRDefault="00AE3AB3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</w:pPr>
                      <w:r w:rsidRPr="00CA2065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  <w:t>V – Vegetarian</w:t>
                      </w:r>
                    </w:p>
                    <w:p w14:paraId="34BBEC19" w14:textId="059DE788" w:rsidR="00AE3AB3" w:rsidRPr="00CA2065" w:rsidRDefault="00AE3AB3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</w:pPr>
                      <w:r w:rsidRPr="00CA2065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  <w:t>VE - Vegan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70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79F09" wp14:editId="1A0E872D">
                <wp:simplePos x="0" y="0"/>
                <wp:positionH relativeFrom="margin">
                  <wp:posOffset>3881966</wp:posOffset>
                </wp:positionH>
                <wp:positionV relativeFrom="margin">
                  <wp:posOffset>8902489</wp:posOffset>
                </wp:positionV>
                <wp:extent cx="1173480" cy="787400"/>
                <wp:effectExtent l="0" t="0" r="0" b="0"/>
                <wp:wrapNone/>
                <wp:docPr id="5887995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5A9F5" w14:textId="36F49D2D" w:rsidR="008340B4" w:rsidRPr="00CA2065" w:rsidRDefault="008340B4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A2065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  <w:t>GF – Gluten Free</w:t>
                            </w:r>
                            <w:r w:rsidR="00AE3AB3" w:rsidRPr="00CA2065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5842DFC" w14:textId="1091389D" w:rsidR="00AE3AB3" w:rsidRPr="00CA2065" w:rsidRDefault="00AE3AB3">
                            <w:pPr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A2065">
                              <w:rPr>
                                <w:rFonts w:ascii="Halyard Display Light" w:hAnsi="Halyard Display Light"/>
                                <w:i/>
                                <w:iCs/>
                                <w:color w:val="1C2B26"/>
                                <w:sz w:val="18"/>
                                <w:szCs w:val="18"/>
                                <w:lang w:val="en-GB"/>
                              </w:rPr>
                              <w:t>DF – Dairy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9F09" id="_x0000_s1030" type="#_x0000_t202" style="position:absolute;margin-left:305.65pt;margin-top:701pt;width:92.4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" filled="f" stroked="f" strokeweight=".5pt">
                <v:textbox>
                  <w:txbxContent>
                    <w:p w14:paraId="5E95A9F5" w14:textId="36F49D2D" w:rsidR="008340B4" w:rsidRPr="00CA2065" w:rsidRDefault="008340B4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</w:pPr>
                      <w:r w:rsidRPr="00CA2065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  <w:t>GF – Gluten Free</w:t>
                      </w:r>
                      <w:r w:rsidR="00AE3AB3" w:rsidRPr="00CA2065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5842DFC" w14:textId="1091389D" w:rsidR="00AE3AB3" w:rsidRPr="00CA2065" w:rsidRDefault="00AE3AB3">
                      <w:pPr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</w:pPr>
                      <w:r w:rsidRPr="00CA2065">
                        <w:rPr>
                          <w:rFonts w:ascii="Halyard Display Light" w:hAnsi="Halyard Display Light"/>
                          <w:i/>
                          <w:iCs/>
                          <w:color w:val="1C2B26"/>
                          <w:sz w:val="18"/>
                          <w:szCs w:val="18"/>
                          <w:lang w:val="en-GB"/>
                        </w:rPr>
                        <w:t>DF – Dairy Free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D4F44">
        <w:t xml:space="preserve"> </w:t>
      </w:r>
    </w:p>
    <w:p w14:paraId="5FD4B97E" w14:textId="5FF4EF2F" w:rsidR="00220B67" w:rsidRDefault="00D430E5">
      <w:pPr>
        <w:widowControl/>
        <w:autoSpaceDE/>
        <w:autoSpaceDN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24642A" wp14:editId="704EF434">
                <wp:simplePos x="0" y="0"/>
                <wp:positionH relativeFrom="column">
                  <wp:posOffset>3310255</wp:posOffset>
                </wp:positionH>
                <wp:positionV relativeFrom="paragraph">
                  <wp:posOffset>4819015</wp:posOffset>
                </wp:positionV>
                <wp:extent cx="2908300" cy="2857500"/>
                <wp:effectExtent l="0" t="0" r="6350" b="0"/>
                <wp:wrapNone/>
                <wp:docPr id="4305281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57500"/>
                          <a:chOff x="0" y="0"/>
                          <a:chExt cx="2908862" cy="2858159"/>
                        </a:xfrm>
                      </wpg:grpSpPr>
                      <wps:wsp>
                        <wps:cNvPr id="2105196506" name="Text Box 2"/>
                        <wps:cNvSpPr txBox="1"/>
                        <wps:spPr>
                          <a:xfrm>
                            <a:off x="0" y="0"/>
                            <a:ext cx="2493425" cy="2858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6294FE" w14:textId="70C8194F" w:rsidR="008340B4" w:rsidRPr="00C1011A" w:rsidRDefault="008340B4" w:rsidP="00F65E69">
                              <w:pPr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</w:pPr>
                              <w:r w:rsidRPr="00C1011A"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  <w:t>FRESH</w:t>
                              </w:r>
                            </w:p>
                            <w:p w14:paraId="4AFAC843" w14:textId="77777777" w:rsidR="008340B4" w:rsidRDefault="008340B4" w:rsidP="00F65E69">
                              <w:pPr>
                                <w:rPr>
                                  <w:rFonts w:ascii="Halyard Display Book" w:hAnsi="Halyard Display Book"/>
                                  <w:color w:val="1C2B26"/>
                                  <w:sz w:val="24"/>
                                  <w:szCs w:val="24"/>
                                </w:rPr>
                              </w:pPr>
                            </w:p>
                            <w:p w14:paraId="1C8F34FF" w14:textId="01D3797E" w:rsidR="00385553" w:rsidRDefault="0070167C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Courgette, Mint and Lemon Salad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br/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(V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VE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  </w:t>
                              </w:r>
                            </w:p>
                            <w:p w14:paraId="748D8332" w14:textId="77777777" w:rsidR="00D430E5" w:rsidRDefault="00D430E5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0E831E67" w14:textId="77777777" w:rsidR="00385553" w:rsidRDefault="008340B4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Roasted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C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arrots, Parsley, Lemon,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T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hyme (V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VE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</w:t>
                              </w:r>
                            </w:p>
                            <w:p w14:paraId="36D7001A" w14:textId="77777777" w:rsidR="00D430E5" w:rsidRDefault="00D430E5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0820A5FD" w14:textId="00EE8E81" w:rsidR="008340B4" w:rsidRDefault="0070167C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Crispy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Kale, </w:t>
                              </w:r>
                              <w:proofErr w:type="spellStart"/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Chilli</w:t>
                              </w:r>
                              <w:proofErr w:type="spellEnd"/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Garlic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br/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(V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VE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</w:t>
                              </w:r>
                            </w:p>
                            <w:p w14:paraId="3592ADFD" w14:textId="77777777" w:rsidR="00D430E5" w:rsidRDefault="00D430E5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18C6008B" w14:textId="03AE6C8C" w:rsidR="008340B4" w:rsidRPr="00FB0B3D" w:rsidRDefault="0070167C" w:rsidP="00385553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Warm Beaten Tattie Salad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(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GF</w:t>
                              </w:r>
                              <w:r w:rsidR="008340B4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)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461387" name="Text Box 2"/>
                        <wps:cNvSpPr txBox="1"/>
                        <wps:spPr>
                          <a:xfrm>
                            <a:off x="2236366" y="480936"/>
                            <a:ext cx="672496" cy="2329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56E6C5" w14:textId="3A020C4C" w:rsidR="00385553" w:rsidRDefault="00C70DBC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5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.25</w:t>
                              </w:r>
                            </w:p>
                            <w:p w14:paraId="6E6471FA" w14:textId="77777777" w:rsidR="00D430E5" w:rsidRDefault="00385553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br/>
                              </w:r>
                            </w:p>
                            <w:p w14:paraId="244A3324" w14:textId="572981C6" w:rsidR="00385553" w:rsidRDefault="00C70DBC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5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.25</w:t>
                              </w:r>
                            </w:p>
                            <w:p w14:paraId="1B62826F" w14:textId="77777777" w:rsidR="00D430E5" w:rsidRDefault="00385553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br/>
                              </w:r>
                            </w:p>
                            <w:p w14:paraId="65C1B371" w14:textId="1E7576FD" w:rsidR="00385553" w:rsidRDefault="00C70DBC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5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.25</w:t>
                              </w:r>
                            </w:p>
                            <w:p w14:paraId="06F76655" w14:textId="77777777" w:rsidR="00D430E5" w:rsidRDefault="00385553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br/>
                              </w:r>
                            </w:p>
                            <w:p w14:paraId="76274D2C" w14:textId="2D328A7B" w:rsidR="008340B4" w:rsidRPr="00FB0B3D" w:rsidRDefault="008340B4" w:rsidP="0038555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5.95</w:t>
                              </w:r>
                            </w:p>
                            <w:p w14:paraId="03061D8B" w14:textId="77777777" w:rsidR="008340B4" w:rsidRDefault="008340B4" w:rsidP="00F65E69">
                              <w:pPr>
                                <w:spacing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  <w:p w14:paraId="1CA81578" w14:textId="77777777" w:rsidR="008340B4" w:rsidRPr="00FB0B3D" w:rsidRDefault="008340B4" w:rsidP="00F65E69">
                              <w:pPr>
                                <w:spacing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353802" name="Straight Connector 4"/>
                        <wps:cNvCnPr/>
                        <wps:spPr>
                          <a:xfrm>
                            <a:off x="95680" y="432429"/>
                            <a:ext cx="27183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B98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4642A" id="Group 5" o:spid="_x0000_s1031" style="position:absolute;margin-left:260.65pt;margin-top:379.45pt;width:229pt;height:225pt;z-index:251672576;mso-width-relative:margin;mso-height-relative:margin" coordsize="29088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">
                <v:shape id="_x0000_s1032" type="#_x0000_t202" style="position:absolute;width:24934;height:2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" filled="f" stroked="f" strokeweight=".5pt">
                  <v:textbox>
                    <w:txbxContent>
                      <w:p w14:paraId="726294FE" w14:textId="70C8194F" w:rsidR="008340B4" w:rsidRPr="00C1011A" w:rsidRDefault="008340B4" w:rsidP="00F65E69">
                        <w:pPr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</w:pPr>
                        <w:r w:rsidRPr="00C1011A"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  <w:t>FRESH</w:t>
                        </w:r>
                      </w:p>
                      <w:p w14:paraId="4AFAC843" w14:textId="77777777" w:rsidR="008340B4" w:rsidRDefault="008340B4" w:rsidP="00F65E69">
                        <w:pPr>
                          <w:rPr>
                            <w:rFonts w:ascii="Halyard Display Book" w:hAnsi="Halyard Display Book"/>
                            <w:color w:val="1C2B26"/>
                            <w:sz w:val="24"/>
                            <w:szCs w:val="24"/>
                          </w:rPr>
                        </w:pPr>
                      </w:p>
                      <w:p w14:paraId="1C8F34FF" w14:textId="01D3797E" w:rsidR="00385553" w:rsidRDefault="0070167C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Courgette, Mint and Lemon Salad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br/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>(V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VE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  </w:t>
                        </w:r>
                      </w:p>
                      <w:p w14:paraId="748D8332" w14:textId="77777777" w:rsidR="00D430E5" w:rsidRDefault="00D430E5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0E831E67" w14:textId="77777777" w:rsidR="00385553" w:rsidRDefault="008340B4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Roasted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C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arrots, Parsley, Lemon,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T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>hyme (V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VE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</w:t>
                        </w:r>
                      </w:p>
                      <w:p w14:paraId="36D7001A" w14:textId="77777777" w:rsidR="00D430E5" w:rsidRDefault="00D430E5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0820A5FD" w14:textId="00EE8E81" w:rsidR="008340B4" w:rsidRDefault="0070167C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Crispy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Kale, </w:t>
                        </w:r>
                        <w:proofErr w:type="spellStart"/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>Chilli</w:t>
                        </w:r>
                        <w:proofErr w:type="spellEnd"/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and 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Garlic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br/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>(V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VE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</w:t>
                        </w:r>
                      </w:p>
                      <w:p w14:paraId="3592ADFD" w14:textId="77777777" w:rsidR="00D430E5" w:rsidRDefault="00D430E5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18C6008B" w14:textId="03AE6C8C" w:rsidR="008340B4" w:rsidRPr="00FB0B3D" w:rsidRDefault="0070167C" w:rsidP="00385553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Warm Beaten Tattie Salad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(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GF</w:t>
                        </w:r>
                        <w:r w:rsidR="008340B4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)  </w:t>
                        </w:r>
                      </w:p>
                    </w:txbxContent>
                  </v:textbox>
                </v:shape>
                <v:shape id="_x0000_s1033" type="#_x0000_t202" style="position:absolute;left:22363;top:4809;width:6725;height:2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" filled="f" stroked="f" strokeweight=".5pt">
                  <v:textbox>
                    <w:txbxContent>
                      <w:p w14:paraId="1F56E6C5" w14:textId="3A020C4C" w:rsidR="00385553" w:rsidRDefault="00C70DBC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5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.25</w:t>
                        </w:r>
                      </w:p>
                      <w:p w14:paraId="6E6471FA" w14:textId="77777777" w:rsidR="00D430E5" w:rsidRDefault="00385553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br/>
                        </w:r>
                      </w:p>
                      <w:p w14:paraId="244A3324" w14:textId="572981C6" w:rsidR="00385553" w:rsidRDefault="00C70DBC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5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.25</w:t>
                        </w:r>
                      </w:p>
                      <w:p w14:paraId="1B62826F" w14:textId="77777777" w:rsidR="00D430E5" w:rsidRDefault="00385553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br/>
                        </w:r>
                      </w:p>
                      <w:p w14:paraId="65C1B371" w14:textId="1E7576FD" w:rsidR="00385553" w:rsidRDefault="00C70DBC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5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.25</w:t>
                        </w:r>
                      </w:p>
                      <w:p w14:paraId="06F76655" w14:textId="77777777" w:rsidR="00D430E5" w:rsidRDefault="00385553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br/>
                        </w:r>
                      </w:p>
                      <w:p w14:paraId="76274D2C" w14:textId="2D328A7B" w:rsidR="008340B4" w:rsidRPr="00FB0B3D" w:rsidRDefault="008340B4" w:rsidP="0038555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5.95</w:t>
                        </w:r>
                      </w:p>
                      <w:p w14:paraId="03061D8B" w14:textId="77777777" w:rsidR="008340B4" w:rsidRDefault="008340B4" w:rsidP="00F65E69">
                        <w:pPr>
                          <w:spacing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  <w:p w14:paraId="1CA81578" w14:textId="77777777" w:rsidR="008340B4" w:rsidRPr="00FB0B3D" w:rsidRDefault="008340B4" w:rsidP="00F65E69">
                        <w:pPr>
                          <w:spacing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</w:txbxContent>
                  </v:textbox>
                </v:shape>
                <v:line id="Straight Connector 4" o:spid="_x0000_s1034" style="position:absolute;visibility:visible;mso-wrap-style:square" from="956,4324" to="28140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" strokecolor="#5b987c" strokeweight="1pt">
                  <v:stroke joinstyle="miter"/>
                </v:line>
              </v:group>
            </w:pict>
          </mc:Fallback>
        </mc:AlternateContent>
      </w:r>
      <w:r w:rsidR="00DE2C95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3E91974" wp14:editId="57C4730E">
                <wp:simplePos x="0" y="0"/>
                <wp:positionH relativeFrom="column">
                  <wp:posOffset>-128270</wp:posOffset>
                </wp:positionH>
                <wp:positionV relativeFrom="paragraph">
                  <wp:posOffset>6485890</wp:posOffset>
                </wp:positionV>
                <wp:extent cx="2822575" cy="2247900"/>
                <wp:effectExtent l="0" t="0" r="34925" b="0"/>
                <wp:wrapNone/>
                <wp:docPr id="65274104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575" cy="2247900"/>
                          <a:chOff x="-9529" y="-247650"/>
                          <a:chExt cx="2823554" cy="2247900"/>
                        </a:xfrm>
                      </wpg:grpSpPr>
                      <wps:wsp>
                        <wps:cNvPr id="2099313538" name="Text Box 2"/>
                        <wps:cNvSpPr txBox="1"/>
                        <wps:spPr>
                          <a:xfrm>
                            <a:off x="-9529" y="-247650"/>
                            <a:ext cx="2578960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93232B" w14:textId="2780F223" w:rsidR="000F7C73" w:rsidRPr="00C1011A" w:rsidRDefault="000F7C73" w:rsidP="00F65E69">
                              <w:pPr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</w:pPr>
                              <w:r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  <w:t>CRUNCH &amp; CRUST</w:t>
                              </w:r>
                            </w:p>
                            <w:p w14:paraId="47B8EC0E" w14:textId="77777777" w:rsidR="000F7C73" w:rsidRDefault="000F7C73" w:rsidP="00F65E69">
                              <w:pPr>
                                <w:rPr>
                                  <w:rFonts w:ascii="Halyard Display Book" w:hAnsi="Halyard Display Book"/>
                                  <w:color w:val="1C2B26"/>
                                  <w:sz w:val="24"/>
                                  <w:szCs w:val="24"/>
                                </w:rPr>
                              </w:pPr>
                            </w:p>
                            <w:p w14:paraId="296EE558" w14:textId="77777777" w:rsidR="00DC0B5A" w:rsidRDefault="000F7C73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White Sourdough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(</w:t>
                              </w:r>
                              <w:r w:rsidR="00DC0B5A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V, VE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) </w:t>
                              </w:r>
                            </w:p>
                            <w:p w14:paraId="1C44C136" w14:textId="477D9546" w:rsidR="000F7C73" w:rsidRDefault="00DC0B5A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Rye </w:t>
                              </w:r>
                              <w:proofErr w:type="gramStart"/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Sourdough 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(</w:t>
                              </w:r>
                              <w:proofErr w:type="gramEnd"/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V, VE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) </w:t>
                              </w:r>
                              <w:r w:rsidR="000F7C73"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</w:p>
                            <w:p w14:paraId="7BD6CB46" w14:textId="3C5F8ECD" w:rsidR="000F7C73" w:rsidRDefault="00DC0B5A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Seeded Crackers</w:t>
                              </w:r>
                            </w:p>
                            <w:p w14:paraId="5838A26E" w14:textId="5D0EA49F" w:rsidR="00DC0B5A" w:rsidRDefault="00DC0B5A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Oatcakes</w:t>
                              </w:r>
                            </w:p>
                            <w:p w14:paraId="249DA3C8" w14:textId="29B57BBD" w:rsidR="00DC0B5A" w:rsidRDefault="00DC0B5A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Three flavour butter</w:t>
                              </w:r>
                            </w:p>
                            <w:p w14:paraId="6B3036E8" w14:textId="77777777" w:rsidR="00D430E5" w:rsidRPr="00FB0B3D" w:rsidRDefault="00D430E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438582" name="Straight Connector 4"/>
                        <wps:cNvCnPr/>
                        <wps:spPr>
                          <a:xfrm>
                            <a:off x="95680" y="34664"/>
                            <a:ext cx="27183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B98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91974" id="_x0000_s1035" style="position:absolute;margin-left:-10.1pt;margin-top:510.7pt;width:222.25pt;height:177pt;z-index:251683840;mso-width-relative:margin;mso-height-relative:margin" coordorigin="-95,-2476" coordsize="2823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">
                <v:shape id="_x0000_s1036" type="#_x0000_t202" style="position:absolute;left:-95;top:-2476;width:25789;height:2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" filled="f" stroked="f" strokeweight=".5pt">
                  <v:textbox>
                    <w:txbxContent>
                      <w:p w14:paraId="2093232B" w14:textId="2780F223" w:rsidR="000F7C73" w:rsidRPr="00C1011A" w:rsidRDefault="000F7C73" w:rsidP="00F65E69">
                        <w:pPr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</w:pPr>
                        <w:r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  <w:t>CRUNCH &amp; CRUST</w:t>
                        </w:r>
                      </w:p>
                      <w:p w14:paraId="47B8EC0E" w14:textId="77777777" w:rsidR="000F7C73" w:rsidRDefault="000F7C73" w:rsidP="00F65E69">
                        <w:pPr>
                          <w:rPr>
                            <w:rFonts w:ascii="Halyard Display Book" w:hAnsi="Halyard Display Book"/>
                            <w:color w:val="1C2B26"/>
                            <w:sz w:val="24"/>
                            <w:szCs w:val="24"/>
                          </w:rPr>
                        </w:pPr>
                      </w:p>
                      <w:p w14:paraId="296EE558" w14:textId="77777777" w:rsidR="00DC0B5A" w:rsidRDefault="000F7C73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White Sourdough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(</w:t>
                        </w:r>
                        <w:r w:rsidR="00DC0B5A">
                          <w:rPr>
                            <w:rFonts w:ascii="Halyard Display Book" w:hAnsi="Halyard Display Book"/>
                            <w:color w:val="1C2B26"/>
                          </w:rPr>
                          <w:t>V, VE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) </w:t>
                        </w:r>
                      </w:p>
                      <w:p w14:paraId="1C44C136" w14:textId="477D9546" w:rsidR="000F7C73" w:rsidRDefault="00DC0B5A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 xml:space="preserve">Rye </w:t>
                        </w:r>
                        <w:proofErr w:type="gramStart"/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 xml:space="preserve">Sourdough 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(</w:t>
                        </w:r>
                        <w:proofErr w:type="gramEnd"/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V, VE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) </w:t>
                        </w:r>
                        <w:r w:rsidR="000F7C73"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</w:p>
                      <w:p w14:paraId="7BD6CB46" w14:textId="3C5F8ECD" w:rsidR="000F7C73" w:rsidRDefault="00DC0B5A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Seeded Crackers</w:t>
                        </w:r>
                      </w:p>
                      <w:p w14:paraId="5838A26E" w14:textId="5D0EA49F" w:rsidR="00DC0B5A" w:rsidRDefault="00DC0B5A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Oatcakes</w:t>
                        </w:r>
                      </w:p>
                      <w:p w14:paraId="249DA3C8" w14:textId="29B57BBD" w:rsidR="00DC0B5A" w:rsidRDefault="00DC0B5A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Three flavour butter</w:t>
                        </w:r>
                      </w:p>
                      <w:p w14:paraId="6B3036E8" w14:textId="77777777" w:rsidR="00D430E5" w:rsidRPr="00FB0B3D" w:rsidRDefault="00D430E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</w:txbxContent>
                  </v:textbox>
                </v:shape>
                <v:line id="Straight Connector 4" o:spid="_x0000_s1037" style="position:absolute;visibility:visible;mso-wrap-style:square" from="956,346" to="2814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" strokecolor="#5b987c" strokeweight="1pt">
                  <v:stroke joinstyle="miter"/>
                </v:line>
              </v:group>
            </w:pict>
          </mc:Fallback>
        </mc:AlternateContent>
      </w:r>
      <w:r w:rsidR="00DE2C95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485CEE" wp14:editId="4B8041B6">
                <wp:simplePos x="0" y="0"/>
                <wp:positionH relativeFrom="column">
                  <wp:posOffset>-118745</wp:posOffset>
                </wp:positionH>
                <wp:positionV relativeFrom="paragraph">
                  <wp:posOffset>4197985</wp:posOffset>
                </wp:positionV>
                <wp:extent cx="2900045" cy="2247900"/>
                <wp:effectExtent l="0" t="0" r="0" b="0"/>
                <wp:wrapNone/>
                <wp:docPr id="98720297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45" cy="2247900"/>
                          <a:chOff x="0" y="-381000"/>
                          <a:chExt cx="2901619" cy="2247900"/>
                        </a:xfrm>
                      </wpg:grpSpPr>
                      <wps:wsp>
                        <wps:cNvPr id="1771098926" name="Text Box 2"/>
                        <wps:cNvSpPr txBox="1"/>
                        <wps:spPr>
                          <a:xfrm>
                            <a:off x="0" y="-381000"/>
                            <a:ext cx="2248289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433D8F" w14:textId="3B1D6C98" w:rsidR="008340B4" w:rsidRPr="00C1011A" w:rsidRDefault="008340B4" w:rsidP="00F65E69">
                              <w:pPr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</w:pPr>
                              <w:r w:rsidRPr="00C1011A"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  <w:t>DAIRY</w:t>
                              </w:r>
                            </w:p>
                            <w:p w14:paraId="5B9D549D" w14:textId="77777777" w:rsidR="008340B4" w:rsidRDefault="008340B4" w:rsidP="00F65E69">
                              <w:pPr>
                                <w:rPr>
                                  <w:rFonts w:ascii="Halyard Display Book" w:hAnsi="Halyard Display Book"/>
                                  <w:color w:val="1C2B26"/>
                                  <w:sz w:val="24"/>
                                  <w:szCs w:val="24"/>
                                </w:rPr>
                              </w:pPr>
                            </w:p>
                            <w:p w14:paraId="18804FE4" w14:textId="77777777" w:rsidR="001170ED" w:rsidRDefault="008340B4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Corra Linn, Rowan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J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elly (GF)  </w:t>
                              </w:r>
                            </w:p>
                            <w:p w14:paraId="5CDB3A6D" w14:textId="77777777" w:rsidR="00DE2C95" w:rsidRDefault="00DE2C9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4F56CBA9" w14:textId="77777777" w:rsidR="001170ED" w:rsidRDefault="008340B4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Hebridean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B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lue, Medlar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J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elly (GF)</w:t>
                              </w:r>
                            </w:p>
                            <w:p w14:paraId="535344C8" w14:textId="77777777" w:rsidR="00DE2C95" w:rsidRDefault="00DE2C9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6A0B7330" w14:textId="5B93C76F" w:rsidR="008340B4" w:rsidRPr="00FB0B3D" w:rsidRDefault="008340B4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proofErr w:type="spellStart"/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Morangie</w:t>
                              </w:r>
                              <w:proofErr w:type="spellEnd"/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B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rie, Sweet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P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ickled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R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O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nions (GF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V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91206" name="Text Box 2"/>
                        <wps:cNvSpPr txBox="1"/>
                        <wps:spPr>
                          <a:xfrm>
                            <a:off x="2229123" y="81985"/>
                            <a:ext cx="672496" cy="1427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F8BB97" w14:textId="77777777" w:rsidR="001170ED" w:rsidRDefault="008340B4" w:rsidP="001170ED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6.95</w:t>
                              </w:r>
                            </w:p>
                            <w:p w14:paraId="76F2C1DB" w14:textId="77777777" w:rsidR="00DE2C95" w:rsidRDefault="00DE2C95" w:rsidP="001170ED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  <w:p w14:paraId="36CDA49E" w14:textId="3C8289F1" w:rsidR="001170ED" w:rsidRDefault="008340B4" w:rsidP="001170ED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6.95</w:t>
                              </w:r>
                            </w:p>
                            <w:p w14:paraId="64307D7B" w14:textId="77777777" w:rsidR="00DE2C95" w:rsidRDefault="00DE2C95" w:rsidP="001170ED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  <w:p w14:paraId="511953B9" w14:textId="5A03F08F" w:rsidR="008340B4" w:rsidRPr="00FB0B3D" w:rsidRDefault="008340B4" w:rsidP="001170ED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6.95</w:t>
                              </w:r>
                            </w:p>
                            <w:p w14:paraId="22ECD2E0" w14:textId="671B6564" w:rsidR="008340B4" w:rsidRPr="00FB0B3D" w:rsidRDefault="008340B4" w:rsidP="00F65E69">
                              <w:pPr>
                                <w:spacing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731752" name="Straight Connector 4"/>
                        <wps:cNvCnPr/>
                        <wps:spPr>
                          <a:xfrm>
                            <a:off x="95680" y="34664"/>
                            <a:ext cx="27183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B98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85CEE" id="_x0000_s1038" style="position:absolute;margin-left:-9.35pt;margin-top:330.55pt;width:228.35pt;height:177pt;z-index:251671552;mso-width-relative:margin;mso-height-relative:margin" coordorigin=",-3810" coordsize="29016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">
                <v:shape id="_x0000_s1039" type="#_x0000_t202" style="position:absolute;top:-3810;width:22482;height:2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" filled="f" stroked="f" strokeweight=".5pt">
                  <v:textbox>
                    <w:txbxContent>
                      <w:p w14:paraId="11433D8F" w14:textId="3B1D6C98" w:rsidR="008340B4" w:rsidRPr="00C1011A" w:rsidRDefault="008340B4" w:rsidP="00F65E69">
                        <w:pPr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</w:pPr>
                        <w:r w:rsidRPr="00C1011A"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  <w:t>DAIRY</w:t>
                        </w:r>
                      </w:p>
                      <w:p w14:paraId="5B9D549D" w14:textId="77777777" w:rsidR="008340B4" w:rsidRDefault="008340B4" w:rsidP="00F65E69">
                        <w:pPr>
                          <w:rPr>
                            <w:rFonts w:ascii="Halyard Display Book" w:hAnsi="Halyard Display Book"/>
                            <w:color w:val="1C2B26"/>
                            <w:sz w:val="24"/>
                            <w:szCs w:val="24"/>
                          </w:rPr>
                        </w:pPr>
                      </w:p>
                      <w:p w14:paraId="18804FE4" w14:textId="77777777" w:rsidR="001170ED" w:rsidRDefault="008340B4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Corra Linn, Rowan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J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elly (GF)  </w:t>
                        </w:r>
                      </w:p>
                      <w:p w14:paraId="5CDB3A6D" w14:textId="77777777" w:rsidR="00DE2C95" w:rsidRDefault="00DE2C9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4F56CBA9" w14:textId="77777777" w:rsidR="001170ED" w:rsidRDefault="008340B4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Hebridean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B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lue, Medlar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J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>elly (GF)</w:t>
                        </w:r>
                      </w:p>
                      <w:p w14:paraId="535344C8" w14:textId="77777777" w:rsidR="00DE2C95" w:rsidRDefault="00DE2C9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6A0B7330" w14:textId="5B93C76F" w:rsidR="008340B4" w:rsidRPr="00FB0B3D" w:rsidRDefault="008340B4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proofErr w:type="spellStart"/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>Morangie</w:t>
                        </w:r>
                        <w:proofErr w:type="spellEnd"/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B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rie, Sweet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P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ickled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R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O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>nions (GF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8340B4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V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)</w:t>
                        </w:r>
                      </w:p>
                    </w:txbxContent>
                  </v:textbox>
                </v:shape>
                <v:shape id="_x0000_s1040" type="#_x0000_t202" style="position:absolute;left:22291;top:819;width:6725;height:1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" filled="f" stroked="f" strokeweight=".5pt">
                  <v:textbox>
                    <w:txbxContent>
                      <w:p w14:paraId="13F8BB97" w14:textId="77777777" w:rsidR="001170ED" w:rsidRDefault="008340B4" w:rsidP="001170ED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6.95</w:t>
                        </w:r>
                      </w:p>
                      <w:p w14:paraId="76F2C1DB" w14:textId="77777777" w:rsidR="00DE2C95" w:rsidRDefault="00DE2C95" w:rsidP="001170ED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  <w:p w14:paraId="36CDA49E" w14:textId="3C8289F1" w:rsidR="001170ED" w:rsidRDefault="008340B4" w:rsidP="001170ED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6.95</w:t>
                        </w:r>
                      </w:p>
                      <w:p w14:paraId="64307D7B" w14:textId="77777777" w:rsidR="00DE2C95" w:rsidRDefault="00DE2C95" w:rsidP="001170ED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  <w:p w14:paraId="511953B9" w14:textId="5A03F08F" w:rsidR="008340B4" w:rsidRPr="00FB0B3D" w:rsidRDefault="008340B4" w:rsidP="001170ED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6.95</w:t>
                        </w:r>
                      </w:p>
                      <w:p w14:paraId="22ECD2E0" w14:textId="671B6564" w:rsidR="008340B4" w:rsidRPr="00FB0B3D" w:rsidRDefault="008340B4" w:rsidP="00F65E69">
                        <w:pPr>
                          <w:spacing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</w:txbxContent>
                  </v:textbox>
                </v:shape>
                <v:line id="Straight Connector 4" o:spid="_x0000_s1041" style="position:absolute;visibility:visible;mso-wrap-style:square" from="956,346" to="2814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" strokecolor="#5b987c" strokeweight="1pt">
                  <v:stroke joinstyle="miter"/>
                </v:line>
              </v:group>
            </w:pict>
          </mc:Fallback>
        </mc:AlternateContent>
      </w:r>
      <w:r w:rsidR="00DE2C95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E28A18" wp14:editId="6B29099F">
                <wp:simplePos x="0" y="0"/>
                <wp:positionH relativeFrom="column">
                  <wp:posOffset>-128270</wp:posOffset>
                </wp:positionH>
                <wp:positionV relativeFrom="paragraph">
                  <wp:posOffset>1942465</wp:posOffset>
                </wp:positionV>
                <wp:extent cx="2917825" cy="2333625"/>
                <wp:effectExtent l="0" t="0" r="0" b="0"/>
                <wp:wrapNone/>
                <wp:docPr id="186150858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2333625"/>
                          <a:chOff x="0" y="0"/>
                          <a:chExt cx="2918610" cy="2333625"/>
                        </a:xfrm>
                      </wpg:grpSpPr>
                      <wps:wsp>
                        <wps:cNvPr id="1089326574" name="Text Box 2"/>
                        <wps:cNvSpPr txBox="1"/>
                        <wps:spPr>
                          <a:xfrm>
                            <a:off x="0" y="0"/>
                            <a:ext cx="2248289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BA883A" w14:textId="6981E081" w:rsidR="00FB0B3D" w:rsidRPr="00C1011A" w:rsidRDefault="00FB0B3D" w:rsidP="00F65E69">
                              <w:pPr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</w:pPr>
                              <w:r w:rsidRPr="00C1011A"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  <w:t>SMOKED</w:t>
                              </w:r>
                            </w:p>
                            <w:p w14:paraId="6C95E0D5" w14:textId="77777777" w:rsidR="00FB0B3D" w:rsidRDefault="00FB0B3D" w:rsidP="00F65E69">
                              <w:pPr>
                                <w:rPr>
                                  <w:rFonts w:ascii="Halyard Display Book" w:hAnsi="Halyard Display Book"/>
                                  <w:color w:val="1C2B26"/>
                                  <w:sz w:val="24"/>
                                  <w:szCs w:val="24"/>
                                </w:rPr>
                              </w:pPr>
                            </w:p>
                            <w:p w14:paraId="30E63A4A" w14:textId="77777777" w:rsidR="001170ED" w:rsidRDefault="00FB0B3D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Smoked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W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ild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V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enison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S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alami,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S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weet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P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ickled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R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O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nions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(GF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</w:t>
                              </w:r>
                            </w:p>
                            <w:p w14:paraId="6ECF3058" w14:textId="77777777" w:rsidR="00DE2C95" w:rsidRDefault="00DE2C9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6E0E8524" w14:textId="4FFC4A67" w:rsidR="001170ED" w:rsidRDefault="00FB0B3D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Cold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S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moked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V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enison</w:t>
                              </w:r>
                              <w:r w:rsidR="00DE2C95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, 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Rowan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J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elly</w:t>
                              </w:r>
                              <w:r w:rsid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(GF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</w:t>
                              </w:r>
                            </w:p>
                            <w:p w14:paraId="1E1E465F" w14:textId="77777777" w:rsidR="00DE2C95" w:rsidRDefault="00DE2C9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67066217" w14:textId="44D7D4CA" w:rsidR="00FB0B3D" w:rsidRPr="00FB0B3D" w:rsidRDefault="00FB0B3D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Smoked </w:t>
                              </w:r>
                              <w:r w:rsidR="0070167C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Mackerel, </w:t>
                              </w:r>
                              <w:r w:rsidR="00DE2C95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Turmeric and Raisin</w:t>
                              </w:r>
                              <w:r w:rsidR="0070167C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  <w:r w:rsidR="00DE2C95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Bread and</w:t>
                              </w:r>
                              <w:r w:rsidR="0070167C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Pickled Onions</w:t>
                              </w:r>
                              <w:r w:rsidRPr="00FB0B3D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729372" name="Text Box 2"/>
                        <wps:cNvSpPr txBox="1"/>
                        <wps:spPr>
                          <a:xfrm>
                            <a:off x="2246114" y="520183"/>
                            <a:ext cx="672496" cy="1813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F2C0E1" w14:textId="77777777" w:rsidR="001170ED" w:rsidRDefault="00FB0B3D" w:rsidP="001170ED">
                              <w:pPr>
                                <w:spacing w:after="120"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12.95</w:t>
                              </w:r>
                            </w:p>
                            <w:p w14:paraId="2F134BA0" w14:textId="77777777" w:rsidR="00DE2C95" w:rsidRDefault="001170ED" w:rsidP="001170ED">
                              <w:pPr>
                                <w:spacing w:after="120"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br/>
                              </w:r>
                            </w:p>
                            <w:p w14:paraId="6AA840FF" w14:textId="0A7E6C74" w:rsidR="001170ED" w:rsidRDefault="00F65E69" w:rsidP="001170ED">
                              <w:pPr>
                                <w:spacing w:after="120"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12.95</w:t>
                              </w:r>
                            </w:p>
                            <w:p w14:paraId="142230AE" w14:textId="77777777" w:rsidR="00DE2C95" w:rsidRDefault="001170ED" w:rsidP="001170ED">
                              <w:pPr>
                                <w:spacing w:after="120"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br/>
                              </w:r>
                            </w:p>
                            <w:p w14:paraId="55F917F8" w14:textId="1248F66B" w:rsidR="00F65E69" w:rsidRPr="00FB0B3D" w:rsidRDefault="00C70DBC" w:rsidP="001170ED">
                              <w:pPr>
                                <w:spacing w:after="120"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9</w:t>
                              </w:r>
                              <w:r w:rsidR="00F65E69"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.95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628123" name="Straight Connector 4"/>
                        <wps:cNvCnPr/>
                        <wps:spPr>
                          <a:xfrm>
                            <a:off x="95680" y="424053"/>
                            <a:ext cx="27183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B98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28A18" id="_x0000_s1042" style="position:absolute;margin-left:-10.1pt;margin-top:152.95pt;width:229.75pt;height:183.75pt;z-index:251665408;mso-width-relative:margin;mso-height-relative:margin" coordsize="29186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">
                <v:shape id="_x0000_s1043" type="#_x0000_t202" style="position:absolute;width:22482;height:2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" filled="f" stroked="f" strokeweight=".5pt">
                  <v:textbox>
                    <w:txbxContent>
                      <w:p w14:paraId="7FBA883A" w14:textId="6981E081" w:rsidR="00FB0B3D" w:rsidRPr="00C1011A" w:rsidRDefault="00FB0B3D" w:rsidP="00F65E69">
                        <w:pPr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</w:pPr>
                        <w:r w:rsidRPr="00C1011A"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  <w:t>SMOKED</w:t>
                        </w:r>
                      </w:p>
                      <w:p w14:paraId="6C95E0D5" w14:textId="77777777" w:rsidR="00FB0B3D" w:rsidRDefault="00FB0B3D" w:rsidP="00F65E69">
                        <w:pPr>
                          <w:rPr>
                            <w:rFonts w:ascii="Halyard Display Book" w:hAnsi="Halyard Display Book"/>
                            <w:color w:val="1C2B26"/>
                            <w:sz w:val="24"/>
                            <w:szCs w:val="24"/>
                          </w:rPr>
                        </w:pPr>
                      </w:p>
                      <w:p w14:paraId="30E63A4A" w14:textId="77777777" w:rsidR="001170ED" w:rsidRDefault="00FB0B3D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Smoked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W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ild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V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enison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S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alami,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S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weet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P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ickled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R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O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>nions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>(GF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</w:t>
                        </w:r>
                      </w:p>
                      <w:p w14:paraId="6ECF3058" w14:textId="77777777" w:rsidR="00DE2C95" w:rsidRDefault="00DE2C9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6E0E8524" w14:textId="4FFC4A67" w:rsidR="001170ED" w:rsidRDefault="00FB0B3D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Cold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S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moked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V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>enison</w:t>
                        </w:r>
                        <w:r w:rsidR="00DE2C95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, 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Rowan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J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>elly</w:t>
                        </w:r>
                        <w:r w:rsid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>(GF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</w:t>
                        </w:r>
                      </w:p>
                      <w:p w14:paraId="1E1E465F" w14:textId="77777777" w:rsidR="00DE2C95" w:rsidRDefault="00DE2C9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67066217" w14:textId="44D7D4CA" w:rsidR="00FB0B3D" w:rsidRPr="00FB0B3D" w:rsidRDefault="00FB0B3D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Smoked </w:t>
                        </w:r>
                        <w:r w:rsidR="0070167C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Mackerel, </w:t>
                        </w:r>
                        <w:r w:rsidR="00DE2C95">
                          <w:rPr>
                            <w:rFonts w:ascii="Halyard Display Book" w:hAnsi="Halyard Display Book"/>
                            <w:color w:val="1C2B26"/>
                          </w:rPr>
                          <w:t>Turmeric and Raisin</w:t>
                        </w:r>
                        <w:r w:rsidR="0070167C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  <w:r w:rsidR="00DE2C95">
                          <w:rPr>
                            <w:rFonts w:ascii="Halyard Display Book" w:hAnsi="Halyard Display Book"/>
                            <w:color w:val="1C2B26"/>
                          </w:rPr>
                          <w:t>Bread and</w:t>
                        </w:r>
                        <w:r w:rsidR="0070167C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Pickled Onions</w:t>
                        </w:r>
                        <w:r w:rsidRPr="00FB0B3D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4" type="#_x0000_t202" style="position:absolute;left:22461;top:5201;width:6725;height:1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" filled="f" stroked="f" strokeweight=".5pt">
                  <v:textbox>
                    <w:txbxContent>
                      <w:p w14:paraId="2AF2C0E1" w14:textId="77777777" w:rsidR="001170ED" w:rsidRDefault="00FB0B3D" w:rsidP="001170ED">
                        <w:pPr>
                          <w:spacing w:after="120"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12.95</w:t>
                        </w:r>
                      </w:p>
                      <w:p w14:paraId="2F134BA0" w14:textId="77777777" w:rsidR="00DE2C95" w:rsidRDefault="001170ED" w:rsidP="001170ED">
                        <w:pPr>
                          <w:spacing w:after="120"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br/>
                        </w:r>
                      </w:p>
                      <w:p w14:paraId="6AA840FF" w14:textId="0A7E6C74" w:rsidR="001170ED" w:rsidRDefault="00F65E69" w:rsidP="001170ED">
                        <w:pPr>
                          <w:spacing w:after="120"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12.95</w:t>
                        </w:r>
                      </w:p>
                      <w:p w14:paraId="142230AE" w14:textId="77777777" w:rsidR="00DE2C95" w:rsidRDefault="001170ED" w:rsidP="001170ED">
                        <w:pPr>
                          <w:spacing w:after="120"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br/>
                        </w:r>
                      </w:p>
                      <w:p w14:paraId="55F917F8" w14:textId="1248F66B" w:rsidR="00F65E69" w:rsidRPr="00FB0B3D" w:rsidRDefault="00C70DBC" w:rsidP="001170ED">
                        <w:pPr>
                          <w:spacing w:after="120"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9</w:t>
                        </w:r>
                        <w:r w:rsidR="00F65E69"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.95</w:t>
                        </w:r>
                      </w:p>
                    </w:txbxContent>
                  </v:textbox>
                </v:shape>
                <v:line id="Straight Connector 4" o:spid="_x0000_s1045" style="position:absolute;visibility:visible;mso-wrap-style:square" from="956,4240" to="28140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" strokecolor="#5b987c" strokeweight="1pt">
                  <v:stroke joinstyle="miter"/>
                </v:line>
              </v:group>
            </w:pict>
          </mc:Fallback>
        </mc:AlternateContent>
      </w:r>
      <w:r w:rsidR="0070167C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521B6B" wp14:editId="533081CB">
                <wp:simplePos x="0" y="0"/>
                <wp:positionH relativeFrom="column">
                  <wp:posOffset>3314667</wp:posOffset>
                </wp:positionH>
                <wp:positionV relativeFrom="paragraph">
                  <wp:posOffset>1934578</wp:posOffset>
                </wp:positionV>
                <wp:extent cx="2927550" cy="2696845"/>
                <wp:effectExtent l="0" t="0" r="0" b="0"/>
                <wp:wrapNone/>
                <wp:docPr id="187543090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550" cy="2696845"/>
                          <a:chOff x="0" y="0"/>
                          <a:chExt cx="2928116" cy="2698834"/>
                        </a:xfrm>
                      </wpg:grpSpPr>
                      <wps:wsp>
                        <wps:cNvPr id="1844387251" name="Text Box 2"/>
                        <wps:cNvSpPr txBox="1"/>
                        <wps:spPr>
                          <a:xfrm>
                            <a:off x="0" y="0"/>
                            <a:ext cx="2548959" cy="265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6C191B" w14:textId="13EEBC4F" w:rsidR="00F65E69" w:rsidRPr="00C1011A" w:rsidRDefault="008340B4" w:rsidP="00F65E69">
                              <w:pPr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</w:pPr>
                              <w:r w:rsidRPr="00C1011A">
                                <w:rPr>
                                  <w:rFonts w:ascii="The Cairn Stencil" w:hAnsi="The Cairn Stencil"/>
                                  <w:color w:val="5B987C"/>
                                  <w:sz w:val="34"/>
                                  <w:szCs w:val="34"/>
                                  <w:lang w:val="en-GB"/>
                                </w:rPr>
                                <w:t>CURED</w:t>
                              </w:r>
                            </w:p>
                            <w:p w14:paraId="290BEDB0" w14:textId="77777777" w:rsidR="00F65E69" w:rsidRDefault="00F65E69" w:rsidP="00F65E69">
                              <w:pPr>
                                <w:rPr>
                                  <w:rFonts w:ascii="Halyard Display Book" w:hAnsi="Halyard Display Book"/>
                                  <w:color w:val="1C2B26"/>
                                  <w:sz w:val="24"/>
                                  <w:szCs w:val="24"/>
                                </w:rPr>
                              </w:pPr>
                            </w:p>
                            <w:p w14:paraId="38CB0E2C" w14:textId="70F05A7D" w:rsidR="00F65E69" w:rsidRDefault="00F65E69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Free-range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P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ork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R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illettes, </w:t>
                              </w:r>
                              <w:r w:rsidR="00DE2C95"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Cornichons </w:t>
                              </w:r>
                              <w:r w:rsidR="00DE2C95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(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GF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</w:t>
                              </w:r>
                            </w:p>
                            <w:p w14:paraId="6D43180F" w14:textId="77777777" w:rsidR="00D430E5" w:rsidRPr="00FB0B3D" w:rsidRDefault="00D430E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43F21BEA" w14:textId="1301C5F5" w:rsidR="00F65E69" w:rsidRDefault="00F65E69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Free-range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A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ir-dried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P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ork Coppa (GF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)</w:t>
                              </w:r>
                            </w:p>
                            <w:p w14:paraId="6D3EB5B0" w14:textId="77777777" w:rsidR="00D430E5" w:rsidRDefault="00D430E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54ADC7A0" w14:textId="5ED6FA0A" w:rsidR="00F65E69" w:rsidRDefault="00F65E69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Scotch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P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ie, Squash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K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etchup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(DF</w:t>
                              </w:r>
                              <w: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)</w:t>
                              </w:r>
                            </w:p>
                            <w:p w14:paraId="18BBDBF7" w14:textId="77777777" w:rsidR="00D430E5" w:rsidRDefault="00D430E5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  <w:p w14:paraId="2EE7CAEC" w14:textId="69FA0F27" w:rsidR="00F65E69" w:rsidRPr="00FB0B3D" w:rsidRDefault="00F65E69" w:rsidP="001170ED">
                              <w:pPr>
                                <w:spacing w:after="120"/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Sweet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C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ured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H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errings</w:t>
                              </w:r>
                              <w:r w:rsidR="00D430E5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, 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Red </w:t>
                              </w:r>
                              <w:r w:rsidR="00270A5B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C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abbage (GF</w:t>
                              </w:r>
                              <w:r w:rsidR="008340B4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>,</w:t>
                              </w:r>
                              <w:r w:rsidRPr="00F65E69"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  <w:t xml:space="preserve"> DF)</w:t>
                              </w:r>
                            </w:p>
                            <w:p w14:paraId="3F3DB1DF" w14:textId="137CE0DC" w:rsidR="00F65E69" w:rsidRPr="00FB0B3D" w:rsidRDefault="00F65E69" w:rsidP="00F65E69">
                              <w:pPr>
                                <w:rPr>
                                  <w:rFonts w:ascii="Halyard Display Book" w:hAnsi="Halyard Display Book"/>
                                  <w:color w:val="1C2B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96144" name="Text Box 2"/>
                        <wps:cNvSpPr txBox="1"/>
                        <wps:spPr>
                          <a:xfrm>
                            <a:off x="2255620" y="500907"/>
                            <a:ext cx="672496" cy="2197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5114FD" w14:textId="77777777" w:rsidR="002D3443" w:rsidRDefault="00F65E69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7.95</w:t>
                              </w:r>
                            </w:p>
                            <w:p w14:paraId="3DAEECBD" w14:textId="77777777" w:rsidR="00D430E5" w:rsidRDefault="002D3443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br/>
                              </w:r>
                            </w:p>
                            <w:p w14:paraId="7E0E693E" w14:textId="39243917" w:rsidR="002D3443" w:rsidRDefault="00F65E69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13.9</w:t>
                              </w:r>
                              <w:r w:rsidR="0070167C"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5</w:t>
                              </w:r>
                            </w:p>
                            <w:p w14:paraId="3D557AFB" w14:textId="77777777" w:rsidR="00D430E5" w:rsidRDefault="00D430E5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  <w:p w14:paraId="5785F721" w14:textId="7ABCF023" w:rsidR="002D3443" w:rsidRDefault="00C70DBC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6</w:t>
                              </w:r>
                              <w:r w:rsidR="00F65E69"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.50</w:t>
                              </w:r>
                            </w:p>
                            <w:p w14:paraId="4369BAC8" w14:textId="77777777" w:rsidR="00D430E5" w:rsidRDefault="00D430E5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  <w:p w14:paraId="00DCB5A1" w14:textId="135BCA39" w:rsidR="00F65E69" w:rsidRPr="00FB0B3D" w:rsidRDefault="00F65E69" w:rsidP="002D3443">
                              <w:pPr>
                                <w:spacing w:after="120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  <w:r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  <w:t>7.25</w:t>
                              </w:r>
                            </w:p>
                            <w:p w14:paraId="12505B9F" w14:textId="77777777" w:rsidR="00F65E69" w:rsidRDefault="00F65E69" w:rsidP="00F65E69">
                              <w:pPr>
                                <w:spacing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  <w:p w14:paraId="7B21A58C" w14:textId="77777777" w:rsidR="00F65E69" w:rsidRPr="00FB0B3D" w:rsidRDefault="00F65E69" w:rsidP="00F65E69">
                              <w:pPr>
                                <w:spacing w:line="235" w:lineRule="auto"/>
                                <w:jc w:val="right"/>
                                <w:rPr>
                                  <w:rFonts w:ascii="Halyard Display Book" w:hAnsi="Halyard Display Book"/>
                                  <w:color w:val="1C2B2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418475" name="Straight Connector 4"/>
                        <wps:cNvCnPr/>
                        <wps:spPr>
                          <a:xfrm>
                            <a:off x="95680" y="415629"/>
                            <a:ext cx="27183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B98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21B6B" id="_x0000_s1046" style="position:absolute;margin-left:261pt;margin-top:152.35pt;width:230.5pt;height:212.35pt;z-index:251669504;mso-width-relative:margin;mso-height-relative:margin" coordsize="29281,2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">
                <v:shape id="_x0000_s1047" type="#_x0000_t202" style="position:absolute;width:25489;height:26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" filled="f" stroked="f" strokeweight=".5pt">
                  <v:textbox>
                    <w:txbxContent>
                      <w:p w14:paraId="176C191B" w14:textId="13EEBC4F" w:rsidR="00F65E69" w:rsidRPr="00C1011A" w:rsidRDefault="008340B4" w:rsidP="00F65E69">
                        <w:pPr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</w:pPr>
                        <w:r w:rsidRPr="00C1011A">
                          <w:rPr>
                            <w:rFonts w:ascii="The Cairn Stencil" w:hAnsi="The Cairn Stencil"/>
                            <w:color w:val="5B987C"/>
                            <w:sz w:val="34"/>
                            <w:szCs w:val="34"/>
                            <w:lang w:val="en-GB"/>
                          </w:rPr>
                          <w:t>CURED</w:t>
                        </w:r>
                      </w:p>
                      <w:p w14:paraId="290BEDB0" w14:textId="77777777" w:rsidR="00F65E69" w:rsidRDefault="00F65E69" w:rsidP="00F65E69">
                        <w:pPr>
                          <w:rPr>
                            <w:rFonts w:ascii="Halyard Display Book" w:hAnsi="Halyard Display Book"/>
                            <w:color w:val="1C2B26"/>
                            <w:sz w:val="24"/>
                            <w:szCs w:val="24"/>
                          </w:rPr>
                        </w:pPr>
                      </w:p>
                      <w:p w14:paraId="38CB0E2C" w14:textId="70F05A7D" w:rsidR="00F65E69" w:rsidRDefault="00F65E69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Free-range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P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ork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R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illettes, </w:t>
                        </w:r>
                        <w:r w:rsidR="00DE2C95"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Cornichons </w:t>
                        </w:r>
                        <w:r w:rsidR="00DE2C95">
                          <w:rPr>
                            <w:rFonts w:ascii="Halyard Display Book" w:hAnsi="Halyard Display Book"/>
                            <w:color w:val="1C2B26"/>
                          </w:rPr>
                          <w:t>(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>GF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</w:t>
                        </w:r>
                      </w:p>
                      <w:p w14:paraId="6D43180F" w14:textId="77777777" w:rsidR="00D430E5" w:rsidRPr="00FB0B3D" w:rsidRDefault="00D430E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43F21BEA" w14:textId="1301C5F5" w:rsidR="00F65E69" w:rsidRDefault="00F65E69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Free-range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A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ir-dried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P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>ork Coppa (GF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)</w:t>
                        </w:r>
                      </w:p>
                      <w:p w14:paraId="6D3EB5B0" w14:textId="77777777" w:rsidR="00D430E5" w:rsidRDefault="00D430E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54ADC7A0" w14:textId="5ED6FA0A" w:rsidR="00F65E69" w:rsidRDefault="00F65E69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Scotch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P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ie, Squash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K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>etchup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>(DF</w:t>
                        </w:r>
                        <w:r>
                          <w:rPr>
                            <w:rFonts w:ascii="Halyard Display Book" w:hAnsi="Halyard Display Book"/>
                            <w:color w:val="1C2B26"/>
                          </w:rPr>
                          <w:t>)</w:t>
                        </w:r>
                      </w:p>
                      <w:p w14:paraId="18BBDBF7" w14:textId="77777777" w:rsidR="00D430E5" w:rsidRDefault="00D430E5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  <w:p w14:paraId="2EE7CAEC" w14:textId="69FA0F27" w:rsidR="00F65E69" w:rsidRPr="00FB0B3D" w:rsidRDefault="00F65E69" w:rsidP="001170ED">
                        <w:pPr>
                          <w:spacing w:after="120"/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Sweet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C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ured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H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>errings</w:t>
                        </w:r>
                        <w:r w:rsidR="00D430E5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, 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Red </w:t>
                        </w:r>
                        <w:r w:rsidR="00270A5B">
                          <w:rPr>
                            <w:rFonts w:ascii="Halyard Display Book" w:hAnsi="Halyard Display Book"/>
                            <w:color w:val="1C2B26"/>
                          </w:rPr>
                          <w:t>C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>abbage (GF</w:t>
                        </w:r>
                        <w:r w:rsidR="008340B4">
                          <w:rPr>
                            <w:rFonts w:ascii="Halyard Display Book" w:hAnsi="Halyard Display Book"/>
                            <w:color w:val="1C2B26"/>
                          </w:rPr>
                          <w:t>,</w:t>
                        </w:r>
                        <w:r w:rsidRPr="00F65E69">
                          <w:rPr>
                            <w:rFonts w:ascii="Halyard Display Book" w:hAnsi="Halyard Display Book"/>
                            <w:color w:val="1C2B26"/>
                          </w:rPr>
                          <w:t xml:space="preserve"> DF)</w:t>
                        </w:r>
                      </w:p>
                      <w:p w14:paraId="3F3DB1DF" w14:textId="137CE0DC" w:rsidR="00F65E69" w:rsidRPr="00FB0B3D" w:rsidRDefault="00F65E69" w:rsidP="00F65E69">
                        <w:pPr>
                          <w:rPr>
                            <w:rFonts w:ascii="Halyard Display Book" w:hAnsi="Halyard Display Book"/>
                            <w:color w:val="1C2B26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22556;top:5009;width:6725;height:2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" filled="f" stroked="f" strokeweight=".5pt">
                  <v:textbox>
                    <w:txbxContent>
                      <w:p w14:paraId="435114FD" w14:textId="77777777" w:rsidR="002D3443" w:rsidRDefault="00F65E69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7.95</w:t>
                        </w:r>
                      </w:p>
                      <w:p w14:paraId="3DAEECBD" w14:textId="77777777" w:rsidR="00D430E5" w:rsidRDefault="002D3443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br/>
                        </w:r>
                      </w:p>
                      <w:p w14:paraId="7E0E693E" w14:textId="39243917" w:rsidR="002D3443" w:rsidRDefault="00F65E69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13.9</w:t>
                        </w:r>
                        <w:r w:rsidR="0070167C"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5</w:t>
                        </w:r>
                      </w:p>
                      <w:p w14:paraId="3D557AFB" w14:textId="77777777" w:rsidR="00D430E5" w:rsidRDefault="00D430E5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  <w:p w14:paraId="5785F721" w14:textId="7ABCF023" w:rsidR="002D3443" w:rsidRDefault="00C70DBC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6</w:t>
                        </w:r>
                        <w:r w:rsidR="00F65E69"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.50</w:t>
                        </w:r>
                      </w:p>
                      <w:p w14:paraId="4369BAC8" w14:textId="77777777" w:rsidR="00D430E5" w:rsidRDefault="00D430E5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  <w:p w14:paraId="00DCB5A1" w14:textId="135BCA39" w:rsidR="00F65E69" w:rsidRPr="00FB0B3D" w:rsidRDefault="00F65E69" w:rsidP="002D3443">
                        <w:pPr>
                          <w:spacing w:after="120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  <w:r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  <w:t>7.25</w:t>
                        </w:r>
                      </w:p>
                      <w:p w14:paraId="12505B9F" w14:textId="77777777" w:rsidR="00F65E69" w:rsidRDefault="00F65E69" w:rsidP="00F65E69">
                        <w:pPr>
                          <w:spacing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  <w:p w14:paraId="7B21A58C" w14:textId="77777777" w:rsidR="00F65E69" w:rsidRPr="00FB0B3D" w:rsidRDefault="00F65E69" w:rsidP="00F65E69">
                        <w:pPr>
                          <w:spacing w:line="235" w:lineRule="auto"/>
                          <w:jc w:val="right"/>
                          <w:rPr>
                            <w:rFonts w:ascii="Halyard Display Book" w:hAnsi="Halyard Display Book"/>
                            <w:color w:val="1C2B26"/>
                            <w:lang w:val="en-GB"/>
                          </w:rPr>
                        </w:pPr>
                      </w:p>
                    </w:txbxContent>
                  </v:textbox>
                </v:shape>
                <v:line id="Straight Connector 4" o:spid="_x0000_s1049" style="position:absolute;visibility:visible;mso-wrap-style:square" from="956,4156" to="28140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" strokecolor="#5b987c" strokeweight="1pt">
                  <v:stroke joinstyle="miter"/>
                </v:line>
              </v:group>
            </w:pict>
          </mc:Fallback>
        </mc:AlternateContent>
      </w:r>
      <w:r w:rsidR="00D525BE">
        <w:rPr>
          <w:noProof/>
          <w14:ligatures w14:val="standardContextual"/>
        </w:rPr>
        <w:drawing>
          <wp:anchor distT="0" distB="0" distL="114300" distR="114300" simplePos="0" relativeHeight="251656191" behindDoc="0" locked="0" layoutInCell="1" allowOverlap="1" wp14:anchorId="630F6EBA" wp14:editId="214F8938">
            <wp:simplePos x="0" y="0"/>
            <wp:positionH relativeFrom="margin">
              <wp:posOffset>2617470</wp:posOffset>
            </wp:positionH>
            <wp:positionV relativeFrom="margin">
              <wp:posOffset>6143625</wp:posOffset>
            </wp:positionV>
            <wp:extent cx="4195445" cy="3718560"/>
            <wp:effectExtent l="0" t="0" r="0" b="2540"/>
            <wp:wrapNone/>
            <wp:docPr id="1772549390" name="Picture 7" descr="A black triang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49390" name="Picture 7" descr="A black triangle with a black background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67">
        <w:br w:type="page"/>
      </w:r>
    </w:p>
    <w:p w14:paraId="4FB7870C" w14:textId="6F8CB8AC" w:rsidR="00494945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0BDED" wp14:editId="239B09DA">
                <wp:simplePos x="0" y="0"/>
                <wp:positionH relativeFrom="column">
                  <wp:posOffset>0</wp:posOffset>
                </wp:positionH>
                <wp:positionV relativeFrom="paragraph">
                  <wp:posOffset>192505</wp:posOffset>
                </wp:positionV>
                <wp:extent cx="2717439" cy="0"/>
                <wp:effectExtent l="0" t="0" r="0" b="0"/>
                <wp:wrapNone/>
                <wp:docPr id="143330056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9FF8C" id="Straight Connector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213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" strokecolor="#5b987c" strokeweight="1pt">
                <v:stroke joinstyle="miter"/>
              </v:line>
            </w:pict>
          </mc:Fallback>
        </mc:AlternateContent>
      </w:r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B</w: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read</w:t>
      </w:r>
    </w:p>
    <w:p w14:paraId="68B66D02" w14:textId="65438588" w:rsidR="00D525BE" w:rsidRPr="00C70DBC" w:rsidRDefault="00D525BE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White sour dough, Rye sour dough and </w:t>
      </w:r>
      <w:r w:rsidR="00D430E5">
        <w:rPr>
          <w:rFonts w:ascii="Halyard Display Book" w:hAnsi="Halyard Display Book"/>
          <w:sz w:val="18"/>
          <w:szCs w:val="18"/>
        </w:rPr>
        <w:t>Turmeric and Raisin</w:t>
      </w:r>
      <w:r w:rsidRPr="00C70DBC">
        <w:rPr>
          <w:rFonts w:ascii="Halyard Display Book" w:hAnsi="Halyard Display Book"/>
          <w:sz w:val="18"/>
          <w:szCs w:val="18"/>
        </w:rPr>
        <w:t xml:space="preserve"> Bread</w:t>
      </w:r>
      <w:r w:rsidR="00A658A9" w:rsidRPr="00C70DBC">
        <w:rPr>
          <w:rFonts w:ascii="Halyard Display Book" w:hAnsi="Halyard Display Book"/>
          <w:sz w:val="18"/>
          <w:szCs w:val="18"/>
        </w:rPr>
        <w:t xml:space="preserve"> </w:t>
      </w:r>
      <w:r w:rsidR="00D430E5">
        <w:rPr>
          <w:rFonts w:ascii="Halyard Display Book" w:hAnsi="Halyard Display Book"/>
          <w:sz w:val="18"/>
          <w:szCs w:val="18"/>
        </w:rPr>
        <w:t xml:space="preserve">all </w:t>
      </w:r>
      <w:r w:rsidRPr="00C70DBC">
        <w:rPr>
          <w:rFonts w:ascii="Halyard Display Book" w:hAnsi="Halyard Display Book"/>
          <w:sz w:val="18"/>
          <w:szCs w:val="18"/>
        </w:rPr>
        <w:t xml:space="preserve">locally supplied from the popular </w:t>
      </w:r>
      <w:r w:rsidR="00D430E5">
        <w:rPr>
          <w:rFonts w:ascii="Halyard Display Book" w:hAnsi="Halyard Display Book"/>
          <w:sz w:val="18"/>
          <w:szCs w:val="18"/>
        </w:rPr>
        <w:t xml:space="preserve">KJ's </w:t>
      </w:r>
      <w:r w:rsidRPr="00C70DBC">
        <w:rPr>
          <w:rFonts w:ascii="Halyard Display Book" w:hAnsi="Halyard Display Book"/>
          <w:sz w:val="18"/>
          <w:szCs w:val="18"/>
        </w:rPr>
        <w:t>bakery just outside Grantown-on-Spey</w:t>
      </w:r>
      <w:r w:rsidR="00A658A9" w:rsidRPr="00C70DBC">
        <w:rPr>
          <w:rFonts w:ascii="Halyard Display Book" w:hAnsi="Halyard Display Book"/>
          <w:sz w:val="18"/>
          <w:szCs w:val="18"/>
        </w:rPr>
        <w:t>,</w:t>
      </w:r>
      <w:r w:rsidRPr="00C70DBC">
        <w:rPr>
          <w:rFonts w:ascii="Halyard Display Book" w:hAnsi="Halyard Display Book"/>
          <w:sz w:val="18"/>
          <w:szCs w:val="18"/>
        </w:rPr>
        <w:t xml:space="preserve"> freshly made</w:t>
      </w:r>
      <w:r w:rsidR="004B463F" w:rsidRPr="00C70DBC">
        <w:rPr>
          <w:rFonts w:ascii="Halyard Display Book" w:hAnsi="Halyard Display Book"/>
          <w:sz w:val="18"/>
          <w:szCs w:val="18"/>
        </w:rPr>
        <w:t>.</w:t>
      </w:r>
      <w:r w:rsidRPr="00C70DBC">
        <w:rPr>
          <w:rFonts w:ascii="Halyard Display Book" w:hAnsi="Halyard Display Book"/>
          <w:sz w:val="18"/>
          <w:szCs w:val="18"/>
        </w:rPr>
        <w:t xml:space="preserve"> </w:t>
      </w:r>
    </w:p>
    <w:p w14:paraId="500120BD" w14:textId="5DC8E538" w:rsidR="001866F0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81621" wp14:editId="4CE33E2D">
                <wp:simplePos x="0" y="0"/>
                <wp:positionH relativeFrom="column">
                  <wp:posOffset>0</wp:posOffset>
                </wp:positionH>
                <wp:positionV relativeFrom="paragraph">
                  <wp:posOffset>211121</wp:posOffset>
                </wp:positionV>
                <wp:extent cx="2717439" cy="0"/>
                <wp:effectExtent l="0" t="0" r="0" b="0"/>
                <wp:wrapNone/>
                <wp:docPr id="28695513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98488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213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" strokecolor="#5b987c" strokeweight="1pt">
                <v:stroke joinstyle="miter"/>
              </v:line>
            </w:pict>
          </mc:Fallback>
        </mc:AlternateContent>
      </w:r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Butter</w:t>
      </w:r>
    </w:p>
    <w:p w14:paraId="3980DC44" w14:textId="0C4F967E" w:rsidR="00D525BE" w:rsidRPr="00C70DBC" w:rsidRDefault="00D525BE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Katy Rodgers artisan butter. With a sprinkling of Seaweed flakes, </w:t>
      </w:r>
      <w:r w:rsidR="00D430E5">
        <w:rPr>
          <w:rFonts w:ascii="Halyard Display Book" w:hAnsi="Halyard Display Book"/>
          <w:sz w:val="18"/>
          <w:szCs w:val="18"/>
        </w:rPr>
        <w:t>porcini</w:t>
      </w:r>
      <w:r w:rsidRPr="00C70DBC">
        <w:rPr>
          <w:rFonts w:ascii="Halyard Display Book" w:hAnsi="Halyard Display Book"/>
          <w:sz w:val="18"/>
          <w:szCs w:val="18"/>
        </w:rPr>
        <w:t xml:space="preserve"> powder and Scottish sea salt</w:t>
      </w:r>
      <w:r w:rsidR="004B463F" w:rsidRPr="00C70DBC">
        <w:rPr>
          <w:rFonts w:ascii="Halyard Display Book" w:hAnsi="Halyard Display Book"/>
          <w:sz w:val="18"/>
          <w:szCs w:val="18"/>
        </w:rPr>
        <w:t>.</w:t>
      </w:r>
    </w:p>
    <w:p w14:paraId="46073543" w14:textId="6269490D" w:rsidR="001866F0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C3B39" wp14:editId="6ADDF661">
                <wp:simplePos x="0" y="0"/>
                <wp:positionH relativeFrom="column">
                  <wp:posOffset>0</wp:posOffset>
                </wp:positionH>
                <wp:positionV relativeFrom="paragraph">
                  <wp:posOffset>201495</wp:posOffset>
                </wp:positionV>
                <wp:extent cx="2717439" cy="0"/>
                <wp:effectExtent l="0" t="0" r="0" b="0"/>
                <wp:wrapNone/>
                <wp:docPr id="142085028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C4630" id="Straight Connector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213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" strokecolor="#5b987c" strokeweight="1pt">
                <v:stroke joinstyle="miter"/>
              </v:line>
            </w:pict>
          </mc:Fallback>
        </mc:AlternateContent>
      </w:r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Oatcakes</w:t>
      </w:r>
    </w:p>
    <w:p w14:paraId="0231474D" w14:textId="2EF5F687" w:rsidR="00A658A9" w:rsidRPr="00C70DBC" w:rsidRDefault="00D525BE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Supplied by J Donald in </w:t>
      </w:r>
      <w:proofErr w:type="spellStart"/>
      <w:r w:rsidRPr="00C70DBC">
        <w:rPr>
          <w:rFonts w:ascii="Halyard Display Book" w:hAnsi="Halyard Display Book"/>
          <w:sz w:val="18"/>
          <w:szCs w:val="18"/>
        </w:rPr>
        <w:t>Portsoy</w:t>
      </w:r>
      <w:proofErr w:type="spellEnd"/>
      <w:r w:rsidRPr="00C70DBC">
        <w:rPr>
          <w:rFonts w:ascii="Halyard Display Book" w:hAnsi="Halyard Display Book"/>
          <w:sz w:val="18"/>
          <w:szCs w:val="18"/>
        </w:rPr>
        <w:t>.</w:t>
      </w:r>
      <w:r w:rsidR="00D430E5">
        <w:rPr>
          <w:rFonts w:ascii="Halyard Display Book" w:hAnsi="Halyard Display Book"/>
          <w:sz w:val="18"/>
          <w:szCs w:val="18"/>
        </w:rPr>
        <w:t xml:space="preserve"> Traditional Highland </w:t>
      </w:r>
      <w:proofErr w:type="spellStart"/>
      <w:r w:rsidR="00D430E5">
        <w:rPr>
          <w:rFonts w:ascii="Halyard Display Book" w:hAnsi="Halyard Display Book"/>
          <w:sz w:val="18"/>
          <w:szCs w:val="18"/>
        </w:rPr>
        <w:t>oakcakes</w:t>
      </w:r>
      <w:proofErr w:type="spellEnd"/>
      <w:r w:rsidR="00D430E5">
        <w:rPr>
          <w:rFonts w:ascii="Halyard Display Book" w:hAnsi="Halyard Display Book"/>
          <w:sz w:val="18"/>
          <w:szCs w:val="18"/>
        </w:rPr>
        <w:t xml:space="preserve"> made with beef lard.</w:t>
      </w:r>
      <w:r w:rsidRPr="00C70DBC">
        <w:rPr>
          <w:rFonts w:ascii="Halyard Display Book" w:hAnsi="Halyard Display Book"/>
          <w:sz w:val="18"/>
          <w:szCs w:val="18"/>
        </w:rPr>
        <w:t xml:space="preserve"> </w:t>
      </w:r>
    </w:p>
    <w:p w14:paraId="296A3CD5" w14:textId="145D95B5" w:rsidR="001866F0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DC06C" wp14:editId="533C20C6">
                <wp:simplePos x="0" y="0"/>
                <wp:positionH relativeFrom="column">
                  <wp:posOffset>0</wp:posOffset>
                </wp:positionH>
                <wp:positionV relativeFrom="paragraph">
                  <wp:posOffset>211121</wp:posOffset>
                </wp:positionV>
                <wp:extent cx="2717439" cy="0"/>
                <wp:effectExtent l="0" t="0" r="0" b="0"/>
                <wp:wrapNone/>
                <wp:docPr id="176616051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BAAE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213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" strokecolor="#5b987c" strokeweight="1pt">
                <v:stroke joinstyle="miter"/>
              </v:line>
            </w:pict>
          </mc:Fallback>
        </mc:AlternateContent>
      </w:r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Seeded Crackers</w:t>
      </w:r>
    </w:p>
    <w:p w14:paraId="46E06ED8" w14:textId="1A55FA8D" w:rsidR="00D525BE" w:rsidRPr="00C70DBC" w:rsidRDefault="00D430E5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>
        <w:rPr>
          <w:rFonts w:ascii="Halyard Display Book" w:hAnsi="Halyard Display Book"/>
          <w:sz w:val="18"/>
          <w:szCs w:val="18"/>
        </w:rPr>
        <w:t xml:space="preserve">Homemade </w:t>
      </w:r>
      <w:r w:rsidR="00D525BE" w:rsidRPr="00C70DBC">
        <w:rPr>
          <w:rFonts w:ascii="Halyard Display Book" w:hAnsi="Halyard Display Book"/>
          <w:sz w:val="18"/>
          <w:szCs w:val="18"/>
        </w:rPr>
        <w:t>gluten free crackers with mixed seeds</w:t>
      </w:r>
      <w:r w:rsidR="004B463F" w:rsidRPr="00C70DBC">
        <w:rPr>
          <w:rFonts w:ascii="Halyard Display Book" w:hAnsi="Halyard Display Book"/>
          <w:sz w:val="18"/>
          <w:szCs w:val="18"/>
        </w:rPr>
        <w:t>.</w:t>
      </w:r>
    </w:p>
    <w:p w14:paraId="00648B4D" w14:textId="6317D27F" w:rsidR="001866F0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84B0A" wp14:editId="18A5CE8F">
                <wp:simplePos x="0" y="0"/>
                <wp:positionH relativeFrom="column">
                  <wp:posOffset>0</wp:posOffset>
                </wp:positionH>
                <wp:positionV relativeFrom="paragraph">
                  <wp:posOffset>234415</wp:posOffset>
                </wp:positionV>
                <wp:extent cx="2717165" cy="0"/>
                <wp:effectExtent l="0" t="0" r="13335" b="12700"/>
                <wp:wrapNone/>
                <wp:docPr id="35160800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3C77" id="Straight Connector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1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" strokecolor="#5b987c" strokeweight="1pt">
                <v:stroke joinstyle="miter"/>
              </v:line>
            </w:pict>
          </mc:Fallback>
        </mc:AlternateContent>
      </w:r>
      <w:proofErr w:type="spellStart"/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Morangie</w:t>
      </w:r>
      <w:proofErr w:type="spellEnd"/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 xml:space="preserve"> Brie</w:t>
      </w:r>
    </w:p>
    <w:p w14:paraId="2B093F18" w14:textId="4DDF4379" w:rsidR="00D525BE" w:rsidRPr="00C70DBC" w:rsidRDefault="00D525BE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A </w:t>
      </w:r>
      <w:r w:rsidR="00D430E5">
        <w:rPr>
          <w:rFonts w:ascii="Halyard Display Book" w:hAnsi="Halyard Display Book"/>
          <w:sz w:val="18"/>
          <w:szCs w:val="18"/>
        </w:rPr>
        <w:t xml:space="preserve">classic Scottish brie, made by Highland Fine Cheeses </w:t>
      </w:r>
      <w:r w:rsidR="00AE26DF">
        <w:rPr>
          <w:rFonts w:ascii="Halyard Display Book" w:hAnsi="Halyard Display Book"/>
          <w:sz w:val="18"/>
          <w:szCs w:val="18"/>
        </w:rPr>
        <w:t>i</w:t>
      </w:r>
      <w:r w:rsidR="00D430E5">
        <w:rPr>
          <w:rFonts w:ascii="Halyard Display Book" w:hAnsi="Halyard Display Book"/>
          <w:sz w:val="18"/>
          <w:szCs w:val="18"/>
        </w:rPr>
        <w:t>n Tain. Mild and Creamy.</w:t>
      </w:r>
      <w:r w:rsidRPr="00C70DBC">
        <w:rPr>
          <w:rFonts w:ascii="Halyard Display Book" w:hAnsi="Halyard Display Book"/>
          <w:sz w:val="18"/>
          <w:szCs w:val="18"/>
        </w:rPr>
        <w:t xml:space="preserve"> </w:t>
      </w:r>
    </w:p>
    <w:p w14:paraId="21E0E409" w14:textId="33B5F1B3" w:rsidR="001866F0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89EE7" wp14:editId="514CBD9C">
                <wp:simplePos x="0" y="0"/>
                <wp:positionH relativeFrom="column">
                  <wp:posOffset>0</wp:posOffset>
                </wp:positionH>
                <wp:positionV relativeFrom="paragraph">
                  <wp:posOffset>216435</wp:posOffset>
                </wp:positionV>
                <wp:extent cx="2717165" cy="0"/>
                <wp:effectExtent l="0" t="0" r="13335" b="12700"/>
                <wp:wrapNone/>
                <wp:docPr id="61467826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4091F" id="Straight Connector 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05pt" to="21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Corra Linn</w:t>
      </w:r>
    </w:p>
    <w:p w14:paraId="1CC64168" w14:textId="0CC23E01" w:rsidR="00D525BE" w:rsidRPr="00C70DBC" w:rsidRDefault="00D525BE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>A</w:t>
      </w:r>
      <w:r w:rsidR="00D430E5">
        <w:rPr>
          <w:rFonts w:ascii="Halyard Display Book" w:hAnsi="Halyard Display Book"/>
          <w:sz w:val="18"/>
          <w:szCs w:val="18"/>
        </w:rPr>
        <w:t>n</w:t>
      </w:r>
      <w:r w:rsidRPr="00C70DBC">
        <w:rPr>
          <w:rFonts w:ascii="Halyard Display Book" w:hAnsi="Halyard Display Book"/>
          <w:sz w:val="18"/>
          <w:szCs w:val="18"/>
        </w:rPr>
        <w:t xml:space="preserve"> unpasteurized hard </w:t>
      </w:r>
      <w:r w:rsidR="00D430E5">
        <w:rPr>
          <w:rFonts w:ascii="Halyard Display Book" w:hAnsi="Halyard Display Book"/>
          <w:sz w:val="18"/>
          <w:szCs w:val="18"/>
        </w:rPr>
        <w:t xml:space="preserve">ewe's </w:t>
      </w:r>
      <w:r w:rsidRPr="00C70DBC">
        <w:rPr>
          <w:rFonts w:ascii="Halyard Display Book" w:hAnsi="Halyard Display Book"/>
          <w:sz w:val="18"/>
          <w:szCs w:val="18"/>
        </w:rPr>
        <w:t xml:space="preserve">cheese </w:t>
      </w:r>
      <w:r w:rsidR="00AE26DF">
        <w:rPr>
          <w:rFonts w:ascii="Halyard Display Book" w:hAnsi="Halyard Display Book"/>
          <w:sz w:val="18"/>
          <w:szCs w:val="18"/>
        </w:rPr>
        <w:t xml:space="preserve">from </w:t>
      </w:r>
      <w:proofErr w:type="spellStart"/>
      <w:r w:rsidR="00AE26DF">
        <w:rPr>
          <w:rFonts w:ascii="Halyard Display Book" w:hAnsi="Halyard Display Book"/>
          <w:sz w:val="18"/>
          <w:szCs w:val="18"/>
        </w:rPr>
        <w:t>Biggar</w:t>
      </w:r>
      <w:proofErr w:type="spellEnd"/>
      <w:r w:rsidR="00AE26DF">
        <w:rPr>
          <w:rFonts w:ascii="Halyard Display Book" w:hAnsi="Halyard Display Book"/>
          <w:sz w:val="18"/>
          <w:szCs w:val="18"/>
        </w:rPr>
        <w:t>. Slightly nutty with a chalky note. A Scottish Manchego.</w:t>
      </w:r>
    </w:p>
    <w:p w14:paraId="58434BBF" w14:textId="1A8B320A" w:rsidR="001866F0" w:rsidRPr="00C70DBC" w:rsidRDefault="00494945" w:rsidP="001866F0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01EF7D" wp14:editId="7B425EC7">
                <wp:simplePos x="0" y="0"/>
                <wp:positionH relativeFrom="column">
                  <wp:posOffset>0</wp:posOffset>
                </wp:positionH>
                <wp:positionV relativeFrom="paragraph">
                  <wp:posOffset>217705</wp:posOffset>
                </wp:positionV>
                <wp:extent cx="2717165" cy="0"/>
                <wp:effectExtent l="0" t="0" r="13335" b="12700"/>
                <wp:wrapNone/>
                <wp:docPr id="207796130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907C" id="Straight Connector 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5pt" to="21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1866F0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Hebridean blue</w:t>
      </w:r>
    </w:p>
    <w:p w14:paraId="7CC7E368" w14:textId="1499023C" w:rsidR="00D525BE" w:rsidRPr="00C70DBC" w:rsidRDefault="00C46229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w:drawing>
          <wp:anchor distT="0" distB="0" distL="114300" distR="114300" simplePos="0" relativeHeight="251685888" behindDoc="0" locked="0" layoutInCell="1" allowOverlap="1" wp14:anchorId="0455AAFD" wp14:editId="4B6DC781">
            <wp:simplePos x="0" y="0"/>
            <wp:positionH relativeFrom="margin">
              <wp:posOffset>2579203</wp:posOffset>
            </wp:positionH>
            <wp:positionV relativeFrom="margin">
              <wp:posOffset>6073775</wp:posOffset>
            </wp:positionV>
            <wp:extent cx="4195445" cy="3718560"/>
            <wp:effectExtent l="0" t="0" r="0" b="2540"/>
            <wp:wrapNone/>
            <wp:docPr id="160229057" name="Picture 160229057" descr="A black triang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49390" name="Picture 7" descr="A black triangle with a black background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BE" w:rsidRPr="00C70DBC">
        <w:rPr>
          <w:rFonts w:ascii="Halyard Display Book" w:hAnsi="Halyard Display Book"/>
          <w:sz w:val="18"/>
          <w:szCs w:val="18"/>
        </w:rPr>
        <w:t>Made</w:t>
      </w:r>
      <w:r w:rsidR="00AE26DF">
        <w:rPr>
          <w:rFonts w:ascii="Halyard Display Book" w:hAnsi="Halyard Display Book"/>
          <w:sz w:val="18"/>
          <w:szCs w:val="18"/>
        </w:rPr>
        <w:t xml:space="preserve"> by the Reade family from the Inner Hebrides.  A classic blue cheese, creamy with a little heat. </w:t>
      </w:r>
    </w:p>
    <w:p w14:paraId="02C7E05F" w14:textId="13B6A132" w:rsidR="00C46229" w:rsidRPr="00C70DBC" w:rsidRDefault="00494945" w:rsidP="00C46229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3FA29" wp14:editId="7D94B13F">
                <wp:simplePos x="0" y="0"/>
                <wp:positionH relativeFrom="column">
                  <wp:posOffset>0</wp:posOffset>
                </wp:positionH>
                <wp:positionV relativeFrom="paragraph">
                  <wp:posOffset>225960</wp:posOffset>
                </wp:positionV>
                <wp:extent cx="2717165" cy="0"/>
                <wp:effectExtent l="0" t="0" r="13335" b="12700"/>
                <wp:wrapNone/>
                <wp:docPr id="125906820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1C8DA" id="Straight Connector 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213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C46229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Warm Beaten Tattie Salad</w:t>
      </w:r>
    </w:p>
    <w:p w14:paraId="1B6C0891" w14:textId="41835C05" w:rsidR="00D525BE" w:rsidRPr="00C70DBC" w:rsidRDefault="00D525BE" w:rsidP="001866F0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Made from Scottish </w:t>
      </w:r>
      <w:r w:rsidR="00AE26DF">
        <w:rPr>
          <w:rFonts w:ascii="Halyard Display Book" w:hAnsi="Halyard Display Book"/>
          <w:sz w:val="18"/>
          <w:szCs w:val="18"/>
        </w:rPr>
        <w:t>potatoes</w:t>
      </w:r>
      <w:r w:rsidRPr="00C70DBC">
        <w:rPr>
          <w:rFonts w:ascii="Halyard Display Book" w:hAnsi="Halyard Display Book"/>
          <w:sz w:val="18"/>
          <w:szCs w:val="18"/>
        </w:rPr>
        <w:t xml:space="preserve">, finished off </w:t>
      </w:r>
      <w:r w:rsidR="00AE26DF">
        <w:rPr>
          <w:rFonts w:ascii="Halyard Display Book" w:hAnsi="Halyard Display Book"/>
          <w:sz w:val="18"/>
          <w:szCs w:val="18"/>
        </w:rPr>
        <w:t>hardboiled</w:t>
      </w:r>
      <w:r w:rsidRPr="00C70DBC">
        <w:rPr>
          <w:rFonts w:ascii="Halyard Display Book" w:hAnsi="Halyard Display Book"/>
          <w:sz w:val="18"/>
          <w:szCs w:val="18"/>
        </w:rPr>
        <w:t xml:space="preserve"> egg,</w:t>
      </w:r>
      <w:r w:rsidR="001925C9" w:rsidRPr="00C70DBC">
        <w:rPr>
          <w:rFonts w:ascii="Halyard Display Book" w:hAnsi="Halyard Display Book"/>
          <w:sz w:val="18"/>
          <w:szCs w:val="18"/>
        </w:rPr>
        <w:t xml:space="preserve"> </w:t>
      </w:r>
      <w:r w:rsidRPr="00C70DBC">
        <w:rPr>
          <w:rFonts w:ascii="Halyard Display Book" w:hAnsi="Halyard Display Book"/>
          <w:sz w:val="18"/>
          <w:szCs w:val="18"/>
        </w:rPr>
        <w:t xml:space="preserve">gherkins, </w:t>
      </w:r>
      <w:proofErr w:type="gramStart"/>
      <w:r w:rsidRPr="00C70DBC">
        <w:rPr>
          <w:rFonts w:ascii="Halyard Display Book" w:hAnsi="Halyard Display Book"/>
          <w:sz w:val="18"/>
          <w:szCs w:val="18"/>
        </w:rPr>
        <w:t>capers</w:t>
      </w:r>
      <w:proofErr w:type="gramEnd"/>
      <w:r w:rsidRPr="00C70DBC">
        <w:rPr>
          <w:rFonts w:ascii="Halyard Display Book" w:hAnsi="Halyard Display Book"/>
          <w:sz w:val="18"/>
          <w:szCs w:val="18"/>
        </w:rPr>
        <w:t xml:space="preserve"> and mixed herbs. </w:t>
      </w:r>
    </w:p>
    <w:p w14:paraId="63C49964" w14:textId="381B9111" w:rsidR="00C46229" w:rsidRPr="00C70DBC" w:rsidRDefault="00494945" w:rsidP="00C46229">
      <w:pPr>
        <w:pStyle w:val="BodyText"/>
        <w:spacing w:after="240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4C996" wp14:editId="643E74B8">
                <wp:simplePos x="0" y="0"/>
                <wp:positionH relativeFrom="column">
                  <wp:posOffset>0</wp:posOffset>
                </wp:positionH>
                <wp:positionV relativeFrom="paragraph">
                  <wp:posOffset>228700</wp:posOffset>
                </wp:positionV>
                <wp:extent cx="2717165" cy="0"/>
                <wp:effectExtent l="0" t="0" r="13335" b="12700"/>
                <wp:wrapNone/>
                <wp:docPr id="77459309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6A3AE" id="Straight Connector 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21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" strokecolor="#5b987c" strokeweight="1pt">
                <v:stroke joinstyle="miter"/>
              </v:line>
            </w:pict>
          </mc:Fallback>
        </mc:AlternateContent>
      </w:r>
      <w:r w:rsidR="00C46229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Roast carrots</w:t>
      </w:r>
    </w:p>
    <w:p w14:paraId="099F6BB4" w14:textId="0E96AA33" w:rsidR="004D570D" w:rsidRPr="00C70DBC" w:rsidRDefault="00D525BE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Roasted </w:t>
      </w:r>
      <w:r w:rsidR="00AE26DF">
        <w:rPr>
          <w:rFonts w:ascii="Halyard Display Book" w:hAnsi="Halyard Display Book"/>
          <w:sz w:val="18"/>
          <w:szCs w:val="18"/>
        </w:rPr>
        <w:t xml:space="preserve">Moray-grown carrots </w:t>
      </w:r>
      <w:r w:rsidRPr="00C70DBC">
        <w:rPr>
          <w:rFonts w:ascii="Halyard Display Book" w:hAnsi="Halyard Display Book"/>
          <w:sz w:val="18"/>
          <w:szCs w:val="18"/>
        </w:rPr>
        <w:t xml:space="preserve">with </w:t>
      </w:r>
      <w:r w:rsidR="00AE26DF">
        <w:rPr>
          <w:rFonts w:ascii="Halyard Display Book" w:hAnsi="Halyard Display Book"/>
          <w:sz w:val="18"/>
          <w:szCs w:val="18"/>
        </w:rPr>
        <w:t xml:space="preserve">olive </w:t>
      </w:r>
      <w:r w:rsidRPr="00C70DBC">
        <w:rPr>
          <w:rFonts w:ascii="Halyard Display Book" w:hAnsi="Halyard Display Book"/>
          <w:sz w:val="18"/>
          <w:szCs w:val="18"/>
        </w:rPr>
        <w:t xml:space="preserve">oil, salt, </w:t>
      </w:r>
      <w:proofErr w:type="gramStart"/>
      <w:r w:rsidRPr="00C70DBC">
        <w:rPr>
          <w:rFonts w:ascii="Halyard Display Book" w:hAnsi="Halyard Display Book"/>
          <w:sz w:val="18"/>
          <w:szCs w:val="18"/>
        </w:rPr>
        <w:t>pepper</w:t>
      </w:r>
      <w:proofErr w:type="gramEnd"/>
      <w:r w:rsidRPr="00C70DBC">
        <w:rPr>
          <w:rFonts w:ascii="Halyard Display Book" w:hAnsi="Halyard Display Book"/>
          <w:sz w:val="18"/>
          <w:szCs w:val="18"/>
        </w:rPr>
        <w:t xml:space="preserve"> and thyme. </w:t>
      </w:r>
      <w:r w:rsidR="00AE26DF">
        <w:rPr>
          <w:rFonts w:ascii="Halyard Display Book" w:hAnsi="Halyard Display Book"/>
          <w:sz w:val="18"/>
          <w:szCs w:val="18"/>
        </w:rPr>
        <w:t>Finished with lemon juice and parsley.</w:t>
      </w:r>
      <w:r w:rsidRPr="00C70DBC">
        <w:rPr>
          <w:rFonts w:ascii="Halyard Display Book" w:hAnsi="Halyard Display Book"/>
          <w:sz w:val="18"/>
          <w:szCs w:val="18"/>
        </w:rPr>
        <w:t xml:space="preserve"> </w:t>
      </w:r>
    </w:p>
    <w:p w14:paraId="1A8216B7" w14:textId="04990505" w:rsidR="00C70DBC" w:rsidRPr="00C70DBC" w:rsidRDefault="00C70DBC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</w:p>
    <w:p w14:paraId="6486C334" w14:textId="1A28FE2E" w:rsidR="00AE26DF" w:rsidRDefault="00472AC9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2D5087">
        <w:rPr>
          <w:rFonts w:ascii="Halyard Display Book" w:hAnsi="Halyard Display Boo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57FB43C" wp14:editId="31ABF69E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2540662" cy="776384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62" cy="776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1FD4E" w14:textId="77777777" w:rsidR="00472AC9" w:rsidRPr="00670348" w:rsidRDefault="00472AC9" w:rsidP="00472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0348">
                              <w:rPr>
                                <w:rFonts w:ascii="Halyard Display Book" w:hAnsi="Halyard Display Book"/>
                                <w:sz w:val="20"/>
                                <w:szCs w:val="20"/>
                              </w:rPr>
                              <w:t>The provenance and sustainability of our suppliers is key to our menu. Please ask if you would like any further details about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B43C" id="_x0000_s1050" type="#_x0000_t202" style="position:absolute;margin-left:0;margin-top:15.35pt;width:200.05pt;height:61.1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" filled="f" stroked="f">
                <v:textbox>
                  <w:txbxContent>
                    <w:p w14:paraId="2CE1FD4E" w14:textId="77777777" w:rsidR="00472AC9" w:rsidRPr="00670348" w:rsidRDefault="00472AC9" w:rsidP="00472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0348">
                        <w:rPr>
                          <w:rFonts w:ascii="Halyard Display Book" w:hAnsi="Halyard Display Book"/>
                          <w:sz w:val="20"/>
                          <w:szCs w:val="20"/>
                        </w:rPr>
                        <w:t>The provenance and sustainability of our suppliers is key to our menu. Please ask if you would like any further details about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49F7D" w14:textId="03276A63" w:rsidR="00AE26DF" w:rsidRDefault="00AE26DF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</w:p>
    <w:p w14:paraId="6846F967" w14:textId="0FB11092" w:rsidR="00AE26DF" w:rsidRDefault="00AE26DF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</w:p>
    <w:p w14:paraId="371D34FB" w14:textId="76CF99C5" w:rsidR="00AE26DF" w:rsidRDefault="00AE26DF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</w:p>
    <w:p w14:paraId="30C0C2D5" w14:textId="05DAD4AA" w:rsidR="004D570D" w:rsidRPr="00C70DBC" w:rsidRDefault="00C46229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w:drawing>
          <wp:anchor distT="0" distB="0" distL="114300" distR="114300" simplePos="0" relativeHeight="251655166" behindDoc="0" locked="0" layoutInCell="1" allowOverlap="1" wp14:anchorId="06CBC897" wp14:editId="29FF3144">
            <wp:simplePos x="0" y="0"/>
            <wp:positionH relativeFrom="column">
              <wp:posOffset>2140618</wp:posOffset>
            </wp:positionH>
            <wp:positionV relativeFrom="paragraph">
              <wp:posOffset>126365</wp:posOffset>
            </wp:positionV>
            <wp:extent cx="1867301" cy="950464"/>
            <wp:effectExtent l="0" t="0" r="0" b="0"/>
            <wp:wrapNone/>
            <wp:docPr id="749206610" name="Picture 749206610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60477" name="Picture 2" descr="A logo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01" cy="95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A944D" w14:textId="65964EE9" w:rsidR="004D570D" w:rsidRPr="00C70DBC" w:rsidRDefault="004D570D" w:rsidP="004D570D">
      <w:pPr>
        <w:pStyle w:val="BodyText"/>
        <w:spacing w:after="240"/>
        <w:rPr>
          <w:rFonts w:ascii="Halyard Display Book" w:hAnsi="Halyard Display Book"/>
          <w:sz w:val="18"/>
          <w:szCs w:val="18"/>
        </w:rPr>
      </w:pPr>
    </w:p>
    <w:p w14:paraId="0FD16CF2" w14:textId="5A472991" w:rsidR="004D570D" w:rsidRPr="00C70DBC" w:rsidRDefault="00494945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43A5A" wp14:editId="56CAAD87">
                <wp:simplePos x="0" y="0"/>
                <wp:positionH relativeFrom="column">
                  <wp:posOffset>83085</wp:posOffset>
                </wp:positionH>
                <wp:positionV relativeFrom="paragraph">
                  <wp:posOffset>192505</wp:posOffset>
                </wp:positionV>
                <wp:extent cx="2630537" cy="0"/>
                <wp:effectExtent l="0" t="0" r="11430" b="12700"/>
                <wp:wrapNone/>
                <wp:docPr id="185669664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5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747A4" id="Straight Connector 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15.15pt" to="21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" strokecolor="#5b987c" strokeweight="1pt">
                <v:stroke joinstyle="miter"/>
              </v:line>
            </w:pict>
          </mc:Fallback>
        </mc:AlternateConten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Crispy Kale</w:t>
      </w:r>
    </w:p>
    <w:p w14:paraId="550A632F" w14:textId="122FE09D" w:rsidR="00D525BE" w:rsidRPr="00C70DBC" w:rsidRDefault="00D525BE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Oven roasted kale dressed in </w:t>
      </w:r>
      <w:proofErr w:type="spellStart"/>
      <w:r w:rsidRPr="00C70DBC">
        <w:rPr>
          <w:rFonts w:ascii="Halyard Display Book" w:hAnsi="Halyard Display Book"/>
          <w:sz w:val="18"/>
          <w:szCs w:val="18"/>
        </w:rPr>
        <w:t>chilli</w:t>
      </w:r>
      <w:proofErr w:type="spellEnd"/>
      <w:r w:rsidR="00AE26DF">
        <w:rPr>
          <w:rFonts w:ascii="Halyard Display Book" w:hAnsi="Halyard Display Book"/>
          <w:sz w:val="18"/>
          <w:szCs w:val="18"/>
        </w:rPr>
        <w:t xml:space="preserve">, </w:t>
      </w:r>
      <w:proofErr w:type="gramStart"/>
      <w:r w:rsidRPr="00C70DBC">
        <w:rPr>
          <w:rFonts w:ascii="Halyard Display Book" w:hAnsi="Halyard Display Book"/>
          <w:sz w:val="18"/>
          <w:szCs w:val="18"/>
        </w:rPr>
        <w:t>garlic</w:t>
      </w:r>
      <w:proofErr w:type="gramEnd"/>
      <w:r w:rsidR="00AE26DF">
        <w:rPr>
          <w:rFonts w:ascii="Halyard Display Book" w:hAnsi="Halyard Display Book"/>
          <w:sz w:val="18"/>
          <w:szCs w:val="18"/>
        </w:rPr>
        <w:t xml:space="preserve"> and lemon</w:t>
      </w:r>
      <w:r w:rsidRPr="00C70DBC">
        <w:rPr>
          <w:rFonts w:ascii="Halyard Display Book" w:hAnsi="Halyard Display Book"/>
          <w:sz w:val="18"/>
          <w:szCs w:val="18"/>
        </w:rPr>
        <w:t>.</w:t>
      </w:r>
    </w:p>
    <w:p w14:paraId="2D38187E" w14:textId="75641C44" w:rsidR="004D570D" w:rsidRPr="00C70DBC" w:rsidRDefault="00494945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6E268F" wp14:editId="1322BE53">
                <wp:simplePos x="0" y="0"/>
                <wp:positionH relativeFrom="column">
                  <wp:posOffset>83085</wp:posOffset>
                </wp:positionH>
                <wp:positionV relativeFrom="paragraph">
                  <wp:posOffset>235618</wp:posOffset>
                </wp:positionV>
                <wp:extent cx="2630537" cy="0"/>
                <wp:effectExtent l="0" t="0" r="11430" b="12700"/>
                <wp:wrapNone/>
                <wp:docPr id="33399983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5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80934" id="Straight Connector 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18.55pt" to="213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Courgette</w:t>
      </w:r>
      <w:r w:rsidR="00AE26DF">
        <w:rPr>
          <w:rFonts w:ascii="The Cairn Stencil" w:eastAsia="Segoe UI" w:hAnsi="The Cairn Stencil" w:cs="Segoe UI"/>
          <w:color w:val="5B987C"/>
          <w:sz w:val="22"/>
          <w:szCs w:val="22"/>
        </w:rPr>
        <w:t xml:space="preserve"> </w: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Salad</w:t>
      </w:r>
    </w:p>
    <w:p w14:paraId="0A8BE090" w14:textId="3CB4B037" w:rsidR="00D525BE" w:rsidRPr="00C70DBC" w:rsidRDefault="00AE26DF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Finely sliced </w:t>
      </w:r>
      <w:proofErr w:type="spellStart"/>
      <w:r>
        <w:rPr>
          <w:rFonts w:ascii="Halyard Display Book" w:eastAsia="Segoe UI" w:hAnsi="Halyard Display Book" w:cs="Segoe UI"/>
          <w:color w:val="0F2723"/>
          <w:sz w:val="18"/>
          <w:szCs w:val="18"/>
        </w:rPr>
        <w:t>courgette</w:t>
      </w:r>
      <w:proofErr w:type="spellEnd"/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 with a lemon and </w:t>
      </w:r>
      <w:proofErr w:type="spellStart"/>
      <w:r>
        <w:rPr>
          <w:rFonts w:ascii="Halyard Display Book" w:eastAsia="Segoe UI" w:hAnsi="Halyard Display Book" w:cs="Segoe UI"/>
          <w:color w:val="0F2723"/>
          <w:sz w:val="18"/>
          <w:szCs w:val="18"/>
        </w:rPr>
        <w:t>chilli</w:t>
      </w:r>
      <w:proofErr w:type="spellEnd"/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 dressing.</w:t>
      </w:r>
    </w:p>
    <w:p w14:paraId="16D86E0A" w14:textId="1C26EC01" w:rsidR="004D570D" w:rsidRPr="00C70DBC" w:rsidRDefault="00494945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C03E3" wp14:editId="4C817A92">
                <wp:simplePos x="0" y="0"/>
                <wp:positionH relativeFrom="column">
                  <wp:posOffset>84355</wp:posOffset>
                </wp:positionH>
                <wp:positionV relativeFrom="paragraph">
                  <wp:posOffset>225425</wp:posOffset>
                </wp:positionV>
                <wp:extent cx="2630170" cy="0"/>
                <wp:effectExtent l="0" t="0" r="11430" b="12700"/>
                <wp:wrapNone/>
                <wp:docPr id="27704665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537C0" id="Straight Connector 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7.75pt" to="213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Scotch Pie</w:t>
      </w:r>
    </w:p>
    <w:p w14:paraId="3332A9AA" w14:textId="2BDA5717" w:rsidR="00D525BE" w:rsidRPr="00C70DBC" w:rsidRDefault="00AE26DF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>
        <w:rPr>
          <w:rFonts w:ascii="Halyard Display Book" w:hAnsi="Halyard Display Book"/>
          <w:sz w:val="18"/>
          <w:szCs w:val="18"/>
        </w:rPr>
        <w:t xml:space="preserve">A handmade, hot water crust pie made with mutton mince from </w:t>
      </w:r>
      <w:proofErr w:type="spellStart"/>
      <w:r>
        <w:rPr>
          <w:rFonts w:ascii="Halyard Display Book" w:hAnsi="Halyard Display Book"/>
          <w:sz w:val="18"/>
          <w:szCs w:val="18"/>
        </w:rPr>
        <w:t>Balliefurth</w:t>
      </w:r>
      <w:proofErr w:type="spellEnd"/>
      <w:r>
        <w:rPr>
          <w:rFonts w:ascii="Halyard Display Book" w:hAnsi="Halyard Display Book"/>
          <w:sz w:val="18"/>
          <w:szCs w:val="18"/>
        </w:rPr>
        <w:t xml:space="preserve"> Farm, </w:t>
      </w:r>
      <w:proofErr w:type="spellStart"/>
      <w:r>
        <w:rPr>
          <w:rFonts w:ascii="Halyard Display Book" w:hAnsi="Halyard Display Book"/>
          <w:sz w:val="18"/>
          <w:szCs w:val="18"/>
        </w:rPr>
        <w:t>Nethy</w:t>
      </w:r>
      <w:proofErr w:type="spellEnd"/>
      <w:r>
        <w:rPr>
          <w:rFonts w:ascii="Halyard Display Book" w:hAnsi="Halyard Display Book"/>
          <w:sz w:val="18"/>
          <w:szCs w:val="18"/>
        </w:rPr>
        <w:t xml:space="preserve"> Bridge.</w:t>
      </w:r>
    </w:p>
    <w:p w14:paraId="2FD1AD05" w14:textId="78C8137D" w:rsidR="00494945" w:rsidRPr="00C70DBC" w:rsidRDefault="00494945" w:rsidP="00494945">
      <w:pPr>
        <w:pStyle w:val="BodyText"/>
        <w:spacing w:after="240"/>
        <w:ind w:left="142"/>
        <w:rPr>
          <w:rFonts w:ascii="The Cairn Stencil" w:eastAsia="Segoe UI" w:hAnsi="The Cairn Stencil" w:cs="Segoe UI"/>
          <w:color w:val="5B987C"/>
          <w:sz w:val="22"/>
          <w:szCs w:val="22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1CABF2" wp14:editId="332CFF2A">
                <wp:simplePos x="0" y="0"/>
                <wp:positionH relativeFrom="column">
                  <wp:posOffset>93880</wp:posOffset>
                </wp:positionH>
                <wp:positionV relativeFrom="paragraph">
                  <wp:posOffset>208915</wp:posOffset>
                </wp:positionV>
                <wp:extent cx="2630170" cy="0"/>
                <wp:effectExtent l="0" t="0" r="11430" b="12700"/>
                <wp:wrapNone/>
                <wp:docPr id="153249980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1ABB1" id="Straight Connector 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pt,16.45pt" to="21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Cold Smoked Venison</w:t>
      </w:r>
    </w:p>
    <w:p w14:paraId="39A39ED2" w14:textId="3C3AF871" w:rsidR="00D525BE" w:rsidRPr="00C70DBC" w:rsidRDefault="00D525BE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 xml:space="preserve">From </w:t>
      </w:r>
      <w:proofErr w:type="spellStart"/>
      <w:r w:rsidRPr="00C70DBC">
        <w:rPr>
          <w:rFonts w:ascii="Halyard Display Book" w:hAnsi="Halyard Display Book"/>
          <w:sz w:val="18"/>
          <w:szCs w:val="18"/>
        </w:rPr>
        <w:t>Inverawe</w:t>
      </w:r>
      <w:proofErr w:type="spellEnd"/>
      <w:r w:rsidRPr="00C70DBC">
        <w:rPr>
          <w:rFonts w:ascii="Halyard Display Book" w:hAnsi="Halyard Display Book"/>
          <w:sz w:val="18"/>
          <w:szCs w:val="18"/>
        </w:rPr>
        <w:t xml:space="preserve"> smoke house</w:t>
      </w:r>
      <w:r w:rsidR="00475155">
        <w:rPr>
          <w:rFonts w:ascii="Halyard Display Book" w:hAnsi="Halyard Display Book"/>
          <w:sz w:val="18"/>
          <w:szCs w:val="18"/>
        </w:rPr>
        <w:t xml:space="preserve"> at the foot of Loch </w:t>
      </w:r>
      <w:proofErr w:type="spellStart"/>
      <w:r w:rsidR="00475155">
        <w:rPr>
          <w:rFonts w:ascii="Halyard Display Book" w:hAnsi="Halyard Display Book"/>
          <w:sz w:val="18"/>
          <w:szCs w:val="18"/>
        </w:rPr>
        <w:t>Etive</w:t>
      </w:r>
      <w:proofErr w:type="spellEnd"/>
      <w:r w:rsidR="00475155">
        <w:rPr>
          <w:rFonts w:ascii="Halyard Display Book" w:hAnsi="Halyard Display Book"/>
          <w:sz w:val="18"/>
          <w:szCs w:val="18"/>
        </w:rPr>
        <w:t>.</w:t>
      </w:r>
      <w:r w:rsidRPr="00C70DBC">
        <w:rPr>
          <w:rFonts w:ascii="Halyard Display Book" w:hAnsi="Halyard Display Book"/>
          <w:sz w:val="18"/>
          <w:szCs w:val="18"/>
        </w:rPr>
        <w:t xml:space="preserve"> </w:t>
      </w:r>
    </w:p>
    <w:p w14:paraId="20CC1968" w14:textId="51E6E363" w:rsidR="001866F0" w:rsidRPr="00C70DBC" w:rsidRDefault="00494945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3076D" wp14:editId="32921AE3">
                <wp:simplePos x="0" y="0"/>
                <wp:positionH relativeFrom="column">
                  <wp:posOffset>84355</wp:posOffset>
                </wp:positionH>
                <wp:positionV relativeFrom="paragraph">
                  <wp:posOffset>227965</wp:posOffset>
                </wp:positionV>
                <wp:extent cx="2630170" cy="0"/>
                <wp:effectExtent l="0" t="0" r="11430" b="12700"/>
                <wp:wrapNone/>
                <wp:docPr id="120792174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67347" id="Straight Connector 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7.95pt" to="21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Sweet Cured Herring</w:t>
      </w:r>
    </w:p>
    <w:p w14:paraId="5DC22BAC" w14:textId="050AE022" w:rsidR="00D525BE" w:rsidRPr="00C70DBC" w:rsidRDefault="00D525BE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rFonts w:ascii="Halyard Display Book" w:hAnsi="Halyard Display Book"/>
          <w:sz w:val="18"/>
          <w:szCs w:val="18"/>
        </w:rPr>
        <w:t>Orkney</w:t>
      </w:r>
      <w:r w:rsidR="009438E5">
        <w:rPr>
          <w:rFonts w:ascii="Halyard Display Book" w:hAnsi="Halyard Display Book"/>
          <w:sz w:val="18"/>
          <w:szCs w:val="18"/>
        </w:rPr>
        <w:t xml:space="preserve"> </w:t>
      </w:r>
      <w:proofErr w:type="gramStart"/>
      <w:r w:rsidRPr="00C70DBC">
        <w:rPr>
          <w:rFonts w:ascii="Halyard Display Book" w:hAnsi="Halyard Display Book"/>
          <w:sz w:val="18"/>
          <w:szCs w:val="18"/>
        </w:rPr>
        <w:t>sweet cured</w:t>
      </w:r>
      <w:proofErr w:type="gramEnd"/>
      <w:r w:rsidRPr="00C70DBC">
        <w:rPr>
          <w:rFonts w:ascii="Halyard Display Book" w:hAnsi="Halyard Display Book"/>
          <w:sz w:val="18"/>
          <w:szCs w:val="18"/>
        </w:rPr>
        <w:t xml:space="preserve"> herring served with pickled red cabbage</w:t>
      </w:r>
      <w:r w:rsidR="004B463F" w:rsidRPr="00C70DBC">
        <w:rPr>
          <w:rFonts w:ascii="Halyard Display Book" w:hAnsi="Halyard Display Book"/>
          <w:sz w:val="18"/>
          <w:szCs w:val="18"/>
        </w:rPr>
        <w:t>.</w:t>
      </w:r>
    </w:p>
    <w:p w14:paraId="13FF8064" w14:textId="426EA6B0" w:rsidR="004D570D" w:rsidRPr="00C70DBC" w:rsidRDefault="00494945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3591F3" wp14:editId="42D37F17">
                <wp:simplePos x="0" y="0"/>
                <wp:positionH relativeFrom="column">
                  <wp:posOffset>114300</wp:posOffset>
                </wp:positionH>
                <wp:positionV relativeFrom="paragraph">
                  <wp:posOffset>257275</wp:posOffset>
                </wp:positionV>
                <wp:extent cx="2630170" cy="0"/>
                <wp:effectExtent l="0" t="0" r="11430" b="12700"/>
                <wp:wrapNone/>
                <wp:docPr id="122171828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98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76849" id="Straight Connector 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25pt" to="21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" strokecolor="#5b987c" strokeweight="1pt">
                <v:stroke joinstyle="miter"/>
              </v:line>
            </w:pict>
          </mc:Fallback>
        </mc:AlternateContent>
      </w:r>
      <w:r w:rsidR="004D570D"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Smoked Mackerel</w:t>
      </w:r>
    </w:p>
    <w:p w14:paraId="7D124ED5" w14:textId="78A910F0" w:rsidR="00D525BE" w:rsidRPr="00C70DBC" w:rsidRDefault="009438E5" w:rsidP="004D570D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proofErr w:type="gramStart"/>
      <w:r>
        <w:rPr>
          <w:rFonts w:ascii="Halyard Display Book" w:hAnsi="Halyard Display Book"/>
          <w:sz w:val="18"/>
          <w:szCs w:val="18"/>
        </w:rPr>
        <w:t>Also</w:t>
      </w:r>
      <w:proofErr w:type="gramEnd"/>
      <w:r>
        <w:rPr>
          <w:rFonts w:ascii="Halyard Display Book" w:hAnsi="Halyard Display Book"/>
          <w:sz w:val="18"/>
          <w:szCs w:val="18"/>
        </w:rPr>
        <w:t xml:space="preserve"> from </w:t>
      </w:r>
      <w:proofErr w:type="spellStart"/>
      <w:r w:rsidR="00D525BE" w:rsidRPr="00C70DBC">
        <w:rPr>
          <w:rFonts w:ascii="Halyard Display Book" w:hAnsi="Halyard Display Book"/>
          <w:sz w:val="18"/>
          <w:szCs w:val="18"/>
        </w:rPr>
        <w:t>Inverawe</w:t>
      </w:r>
      <w:proofErr w:type="spellEnd"/>
      <w:r w:rsidR="00D525BE" w:rsidRPr="00C70DBC">
        <w:rPr>
          <w:rFonts w:ascii="Halyard Display Book" w:hAnsi="Halyard Display Book"/>
          <w:sz w:val="18"/>
          <w:szCs w:val="18"/>
        </w:rPr>
        <w:t xml:space="preserve"> smoke house</w:t>
      </w:r>
      <w:r>
        <w:rPr>
          <w:rFonts w:ascii="Halyard Display Book" w:hAnsi="Halyard Display Book"/>
          <w:sz w:val="18"/>
          <w:szCs w:val="18"/>
        </w:rPr>
        <w:t>.</w:t>
      </w:r>
      <w:r w:rsidR="00D525BE" w:rsidRPr="00C70DBC">
        <w:rPr>
          <w:rFonts w:ascii="Halyard Display Book" w:hAnsi="Halyard Display Book"/>
          <w:sz w:val="18"/>
          <w:szCs w:val="18"/>
        </w:rPr>
        <w:t xml:space="preserve"> </w:t>
      </w:r>
      <w:r>
        <w:rPr>
          <w:rFonts w:ascii="Halyard Display Book" w:hAnsi="Halyard Display Book"/>
          <w:sz w:val="18"/>
          <w:szCs w:val="18"/>
        </w:rPr>
        <w:t>S</w:t>
      </w:r>
      <w:r w:rsidR="00D525BE" w:rsidRPr="00C70DBC">
        <w:rPr>
          <w:rFonts w:ascii="Halyard Display Book" w:hAnsi="Halyard Display Book"/>
          <w:sz w:val="18"/>
          <w:szCs w:val="18"/>
        </w:rPr>
        <w:t xml:space="preserve">moked mackerel served on </w:t>
      </w:r>
      <w:r>
        <w:rPr>
          <w:rFonts w:ascii="Halyard Display Book" w:hAnsi="Halyard Display Book"/>
          <w:sz w:val="18"/>
          <w:szCs w:val="18"/>
        </w:rPr>
        <w:t>turmeric and raisin</w:t>
      </w:r>
      <w:r w:rsidR="00D525BE" w:rsidRPr="00C70DBC">
        <w:rPr>
          <w:rFonts w:ascii="Halyard Display Book" w:hAnsi="Halyard Display Book"/>
          <w:sz w:val="18"/>
          <w:szCs w:val="18"/>
        </w:rPr>
        <w:t xml:space="preserve"> bread with mustard mayonnaise and sweet</w:t>
      </w:r>
      <w:r>
        <w:rPr>
          <w:rFonts w:ascii="Halyard Display Book" w:hAnsi="Halyard Display Book"/>
          <w:sz w:val="18"/>
          <w:szCs w:val="18"/>
        </w:rPr>
        <w:t xml:space="preserve"> </w:t>
      </w:r>
      <w:r w:rsidR="00D525BE" w:rsidRPr="00C70DBC">
        <w:rPr>
          <w:rFonts w:ascii="Halyard Display Book" w:hAnsi="Halyard Display Book"/>
          <w:sz w:val="18"/>
          <w:szCs w:val="18"/>
        </w:rPr>
        <w:t>pickled onions.</w:t>
      </w:r>
    </w:p>
    <w:p w14:paraId="40ECD2FF" w14:textId="5B4515F4" w:rsidR="009438E5" w:rsidRPr="00C70DBC" w:rsidRDefault="009438E5" w:rsidP="009438E5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8B5AE9" wp14:editId="542B6A7E">
                <wp:simplePos x="0" y="0"/>
                <wp:positionH relativeFrom="column">
                  <wp:posOffset>93980</wp:posOffset>
                </wp:positionH>
                <wp:positionV relativeFrom="paragraph">
                  <wp:posOffset>228065</wp:posOffset>
                </wp:positionV>
                <wp:extent cx="2630170" cy="0"/>
                <wp:effectExtent l="0" t="0" r="11430" b="12700"/>
                <wp:wrapNone/>
                <wp:docPr id="37197396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8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16648" id="Straight Connector 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pt,17.95pt" to="21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" strokecolor="#5b987c" strokeweight="1pt">
                <v:stroke joinstyle="miter"/>
              </v:line>
            </w:pict>
          </mc:Fallback>
        </mc:AlternateContent>
      </w:r>
      <w:r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Rillettes</w:t>
      </w:r>
    </w:p>
    <w:p w14:paraId="58676650" w14:textId="66BAE204" w:rsidR="009438E5" w:rsidRPr="00C70DBC" w:rsidRDefault="009438E5" w:rsidP="009438E5">
      <w:pPr>
        <w:pStyle w:val="BodyText"/>
        <w:spacing w:after="240"/>
        <w:ind w:left="142"/>
        <w:rPr>
          <w:rFonts w:ascii="Halyard Display Book" w:eastAsia="Segoe UI" w:hAnsi="Halyard Display Book" w:cs="Segoe UI"/>
          <w:color w:val="0F2723"/>
          <w:sz w:val="18"/>
          <w:szCs w:val="18"/>
        </w:rPr>
      </w:pPr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From Highland Charcuterie. Pork, </w:t>
      </w:r>
      <w:proofErr w:type="gramStart"/>
      <w:r>
        <w:rPr>
          <w:rFonts w:ascii="Halyard Display Book" w:eastAsia="Segoe UI" w:hAnsi="Halyard Display Book" w:cs="Segoe UI"/>
          <w:color w:val="0F2723"/>
          <w:sz w:val="18"/>
          <w:szCs w:val="18"/>
        </w:rPr>
        <w:t>venison</w:t>
      </w:r>
      <w:proofErr w:type="gramEnd"/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 and pheasant confit served with cornichons.</w:t>
      </w:r>
    </w:p>
    <w:p w14:paraId="440FAB3C" w14:textId="212318E6" w:rsidR="009438E5" w:rsidRPr="00C70DBC" w:rsidRDefault="009438E5" w:rsidP="009438E5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4B5FBB" wp14:editId="54A47042">
                <wp:simplePos x="0" y="0"/>
                <wp:positionH relativeFrom="column">
                  <wp:posOffset>93980</wp:posOffset>
                </wp:positionH>
                <wp:positionV relativeFrom="paragraph">
                  <wp:posOffset>228065</wp:posOffset>
                </wp:positionV>
                <wp:extent cx="2630170" cy="0"/>
                <wp:effectExtent l="0" t="0" r="11430" b="12700"/>
                <wp:wrapNone/>
                <wp:docPr id="115309934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8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F0718" id="Straight Connector 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pt,17.95pt" to="21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" strokecolor="#5b987c" strokeweight="1pt">
                <v:stroke joinstyle="miter"/>
              </v:line>
            </w:pict>
          </mc:Fallback>
        </mc:AlternateContent>
      </w:r>
      <w:r>
        <w:rPr>
          <w:rFonts w:ascii="The Cairn Stencil" w:eastAsia="Segoe UI" w:hAnsi="The Cairn Stencil" w:cs="Segoe UI"/>
          <w:color w:val="5B987C"/>
          <w:sz w:val="22"/>
          <w:szCs w:val="22"/>
        </w:rPr>
        <w:t>Seasonal Salami</w:t>
      </w:r>
    </w:p>
    <w:p w14:paraId="2828F4FD" w14:textId="6BB90F4F" w:rsidR="009438E5" w:rsidRPr="00C70DBC" w:rsidRDefault="009438E5" w:rsidP="009438E5">
      <w:pPr>
        <w:pStyle w:val="BodyText"/>
        <w:spacing w:after="240"/>
        <w:ind w:left="142"/>
        <w:rPr>
          <w:rFonts w:ascii="Halyard Display Book" w:eastAsia="Segoe UI" w:hAnsi="Halyard Display Book" w:cs="Segoe UI"/>
          <w:color w:val="0F2723"/>
          <w:sz w:val="18"/>
          <w:szCs w:val="18"/>
        </w:rPr>
      </w:pPr>
      <w:proofErr w:type="gramStart"/>
      <w:r>
        <w:rPr>
          <w:rFonts w:ascii="Halyard Display Book" w:eastAsia="Segoe UI" w:hAnsi="Halyard Display Book" w:cs="Segoe UI"/>
          <w:color w:val="0F2723"/>
          <w:sz w:val="18"/>
          <w:szCs w:val="18"/>
        </w:rPr>
        <w:t>Also</w:t>
      </w:r>
      <w:proofErr w:type="gramEnd"/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 f</w:t>
      </w:r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rom Highland Charcuterie. </w:t>
      </w:r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Beautifully created artisan salami's; Smoked Wild Venison, Beef </w:t>
      </w:r>
      <w:r>
        <w:rPr>
          <w:rFonts w:ascii="Halyard Display Book" w:eastAsia="Segoe UI" w:hAnsi="Halyard Display Book" w:cs="Segoe UI"/>
          <w:color w:val="0F2723"/>
          <w:sz w:val="18"/>
          <w:szCs w:val="18"/>
        </w:rPr>
        <w:t>Pork</w:t>
      </w:r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 and Chanterelle</w:t>
      </w:r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, </w:t>
      </w:r>
      <w:proofErr w:type="gramStart"/>
      <w:r>
        <w:rPr>
          <w:rFonts w:ascii="Halyard Display Book" w:eastAsia="Segoe UI" w:hAnsi="Halyard Display Book" w:cs="Segoe UI"/>
          <w:color w:val="0F2723"/>
          <w:sz w:val="18"/>
          <w:szCs w:val="18"/>
        </w:rPr>
        <w:t>Pork</w:t>
      </w:r>
      <w:proofErr w:type="gramEnd"/>
      <w:r>
        <w:rPr>
          <w:rFonts w:ascii="Halyard Display Book" w:eastAsia="Segoe UI" w:hAnsi="Halyard Display Book" w:cs="Segoe UI"/>
          <w:color w:val="0F2723"/>
          <w:sz w:val="18"/>
          <w:szCs w:val="18"/>
        </w:rPr>
        <w:t xml:space="preserve"> and Fennel.</w:t>
      </w:r>
    </w:p>
    <w:p w14:paraId="2288D006" w14:textId="77777777" w:rsidR="009438E5" w:rsidRPr="00C70DBC" w:rsidRDefault="009438E5" w:rsidP="009438E5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r w:rsidRPr="00C70DB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194B94" wp14:editId="5D7552E4">
                <wp:simplePos x="0" y="0"/>
                <wp:positionH relativeFrom="column">
                  <wp:posOffset>104675</wp:posOffset>
                </wp:positionH>
                <wp:positionV relativeFrom="paragraph">
                  <wp:posOffset>246380</wp:posOffset>
                </wp:positionV>
                <wp:extent cx="2630170" cy="0"/>
                <wp:effectExtent l="0" t="0" r="11430" b="12700"/>
                <wp:wrapNone/>
                <wp:docPr id="159371065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8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A48CF" id="Straight Connector 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9.4pt" to="215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" strokecolor="#5b987c" strokeweight="1pt">
                <v:stroke joinstyle="miter"/>
              </v:line>
            </w:pict>
          </mc:Fallback>
        </mc:AlternateContent>
      </w:r>
      <w:r w:rsidRPr="00C70DBC">
        <w:rPr>
          <w:rFonts w:ascii="The Cairn Stencil" w:eastAsia="Segoe UI" w:hAnsi="The Cairn Stencil" w:cs="Segoe UI"/>
          <w:color w:val="5B987C"/>
          <w:sz w:val="22"/>
          <w:szCs w:val="22"/>
        </w:rPr>
        <w:t>Coppa</w:t>
      </w:r>
    </w:p>
    <w:p w14:paraId="75A12EBF" w14:textId="71F3A19B" w:rsidR="009438E5" w:rsidRPr="00C70DBC" w:rsidRDefault="009438E5" w:rsidP="009438E5">
      <w:pPr>
        <w:pStyle w:val="BodyText"/>
        <w:spacing w:after="240"/>
        <w:ind w:left="142"/>
        <w:rPr>
          <w:rFonts w:ascii="Halyard Display Book" w:hAnsi="Halyard Display Book"/>
          <w:sz w:val="18"/>
          <w:szCs w:val="18"/>
        </w:rPr>
      </w:pPr>
      <w:proofErr w:type="gramStart"/>
      <w:r w:rsidRPr="00C70DBC">
        <w:rPr>
          <w:rFonts w:ascii="Halyard Display Book" w:hAnsi="Halyard Display Book"/>
          <w:sz w:val="18"/>
          <w:szCs w:val="18"/>
        </w:rPr>
        <w:t>A cured</w:t>
      </w:r>
      <w:r w:rsidR="00472AC9">
        <w:rPr>
          <w:rFonts w:ascii="Halyard Display Book" w:hAnsi="Halyard Display Book"/>
          <w:sz w:val="18"/>
          <w:szCs w:val="18"/>
        </w:rPr>
        <w:t xml:space="preserve"> </w:t>
      </w:r>
      <w:r w:rsidRPr="00C70DBC">
        <w:rPr>
          <w:rFonts w:ascii="Halyard Display Book" w:hAnsi="Halyard Display Book"/>
          <w:sz w:val="18"/>
          <w:szCs w:val="18"/>
        </w:rPr>
        <w:t>shoulder of Pork,</w:t>
      </w:r>
      <w:proofErr w:type="gramEnd"/>
      <w:r w:rsidRPr="00C70DBC">
        <w:rPr>
          <w:rFonts w:ascii="Halyard Display Book" w:hAnsi="Halyard Display Book"/>
          <w:sz w:val="18"/>
          <w:szCs w:val="18"/>
        </w:rPr>
        <w:t xml:space="preserve"> fermented then </w:t>
      </w:r>
      <w:r w:rsidR="00472AC9">
        <w:rPr>
          <w:rFonts w:ascii="Halyard Display Book" w:hAnsi="Halyard Display Book"/>
          <w:sz w:val="18"/>
          <w:szCs w:val="18"/>
        </w:rPr>
        <w:t>air-</w:t>
      </w:r>
      <w:r w:rsidRPr="00C70DBC">
        <w:rPr>
          <w:rFonts w:ascii="Halyard Display Book" w:hAnsi="Halyard Display Book"/>
          <w:sz w:val="18"/>
          <w:szCs w:val="18"/>
        </w:rPr>
        <w:t xml:space="preserve">dried, </w:t>
      </w:r>
      <w:r w:rsidR="00472AC9">
        <w:rPr>
          <w:rFonts w:ascii="Halyard Display Book" w:hAnsi="Halyard Display Book"/>
          <w:sz w:val="18"/>
          <w:szCs w:val="18"/>
        </w:rPr>
        <w:t>t</w:t>
      </w:r>
      <w:r w:rsidRPr="00C70DBC">
        <w:rPr>
          <w:rFonts w:ascii="Halyard Display Book" w:hAnsi="Halyard Display Book"/>
          <w:sz w:val="18"/>
          <w:szCs w:val="18"/>
        </w:rPr>
        <w:t xml:space="preserve">he best </w:t>
      </w:r>
      <w:r w:rsidR="00472AC9">
        <w:rPr>
          <w:rFonts w:ascii="Halyard Display Book" w:hAnsi="Halyard Display Book"/>
          <w:sz w:val="18"/>
          <w:szCs w:val="18"/>
        </w:rPr>
        <w:t>Coppa this side of the Dordogne</w:t>
      </w:r>
      <w:r w:rsidRPr="00C70DBC">
        <w:rPr>
          <w:rFonts w:ascii="Halyard Display Book" w:hAnsi="Halyard Display Book"/>
          <w:sz w:val="18"/>
          <w:szCs w:val="18"/>
        </w:rPr>
        <w:t xml:space="preserve">. </w:t>
      </w:r>
    </w:p>
    <w:p w14:paraId="42672A0E" w14:textId="7F9F3499" w:rsidR="00D525BE" w:rsidRPr="00D525BE" w:rsidRDefault="00D525BE" w:rsidP="00D525BE">
      <w:pPr>
        <w:ind w:left="-142"/>
      </w:pPr>
    </w:p>
    <w:p w14:paraId="02B3A02A" w14:textId="35951903" w:rsidR="008C5858" w:rsidRDefault="008C5858" w:rsidP="00F400EF"/>
    <w:sectPr w:rsidR="008C5858" w:rsidSect="001866F0">
      <w:pgSz w:w="11906" w:h="16838"/>
      <w:pgMar w:top="1440" w:right="1440" w:bottom="1440" w:left="12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duct Sans">
    <w:altName w:val="Cambria"/>
    <w:charset w:val="00"/>
    <w:family w:val="roman"/>
    <w:pitch w:val="variable"/>
  </w:font>
  <w:font w:name="Halyard Display Light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The Cairn Stencil">
    <w:altName w:val="Cambria"/>
    <w:panose1 w:val="04040805070402020402"/>
    <w:charset w:val="00"/>
    <w:family w:val="decorative"/>
    <w:pitch w:val="variable"/>
    <w:sig w:usb0="80000043" w:usb1="4000000A" w:usb2="00000000" w:usb3="00000000" w:csb0="00000001" w:csb1="00000000"/>
  </w:font>
  <w:font w:name="Halyard Display Book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Halyard Display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3D"/>
    <w:rsid w:val="000A11B7"/>
    <w:rsid w:val="000F7C73"/>
    <w:rsid w:val="001170ED"/>
    <w:rsid w:val="001866F0"/>
    <w:rsid w:val="001925C9"/>
    <w:rsid w:val="00220B67"/>
    <w:rsid w:val="00270A5B"/>
    <w:rsid w:val="002A4686"/>
    <w:rsid w:val="002D3443"/>
    <w:rsid w:val="00312E1B"/>
    <w:rsid w:val="00385553"/>
    <w:rsid w:val="00472AC9"/>
    <w:rsid w:val="00475155"/>
    <w:rsid w:val="00494945"/>
    <w:rsid w:val="004B463F"/>
    <w:rsid w:val="004D570D"/>
    <w:rsid w:val="0052007D"/>
    <w:rsid w:val="005A410F"/>
    <w:rsid w:val="00677632"/>
    <w:rsid w:val="006D4F44"/>
    <w:rsid w:val="0070167C"/>
    <w:rsid w:val="00770790"/>
    <w:rsid w:val="008340B4"/>
    <w:rsid w:val="008B548A"/>
    <w:rsid w:val="008C5858"/>
    <w:rsid w:val="009438E5"/>
    <w:rsid w:val="00A34FF0"/>
    <w:rsid w:val="00A658A9"/>
    <w:rsid w:val="00AA53D4"/>
    <w:rsid w:val="00AE26DF"/>
    <w:rsid w:val="00AE3AB3"/>
    <w:rsid w:val="00B72A44"/>
    <w:rsid w:val="00C1011A"/>
    <w:rsid w:val="00C15569"/>
    <w:rsid w:val="00C46229"/>
    <w:rsid w:val="00C70DBC"/>
    <w:rsid w:val="00CA2065"/>
    <w:rsid w:val="00D430E5"/>
    <w:rsid w:val="00D525BE"/>
    <w:rsid w:val="00DC0B5A"/>
    <w:rsid w:val="00DE2C95"/>
    <w:rsid w:val="00F400EF"/>
    <w:rsid w:val="00F65E69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07CD"/>
  <w15:chartTrackingRefBased/>
  <w15:docId w15:val="{8317EDD5-316E-5348-BECE-2701D12B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3D"/>
    <w:pPr>
      <w:widowControl w:val="0"/>
      <w:autoSpaceDE w:val="0"/>
      <w:autoSpaceDN w:val="0"/>
    </w:pPr>
    <w:rPr>
      <w:rFonts w:ascii="Product Sans" w:eastAsia="Product Sans" w:hAnsi="Product Sans" w:cs="Product Sans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7C73"/>
    <w:rPr>
      <w:rFonts w:ascii="Product Sans" w:eastAsia="Product Sans" w:hAnsi="Product Sans" w:cs="Product Sans"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20B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0B67"/>
    <w:rPr>
      <w:rFonts w:ascii="Product Sans" w:eastAsia="Product Sans" w:hAnsi="Product Sans" w:cs="Product Sans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 Studio</dc:creator>
  <cp:keywords/>
  <dc:description/>
  <cp:lastModifiedBy>Rebecca Wood</cp:lastModifiedBy>
  <cp:revision>3</cp:revision>
  <dcterms:created xsi:type="dcterms:W3CDTF">2023-09-01T14:52:00Z</dcterms:created>
  <dcterms:modified xsi:type="dcterms:W3CDTF">2023-09-01T15:04:00Z</dcterms:modified>
</cp:coreProperties>
</file>